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6498" w14:textId="77777777" w:rsidR="007B4EE0" w:rsidRPr="007B4EE0" w:rsidRDefault="007B4EE0" w:rsidP="007B4EE0">
      <w:pPr>
        <w:jc w:val="center"/>
        <w:rPr>
          <w:rFonts w:ascii="Times New Roman" w:hAnsi="Times New Roman" w:cs="Times New Roman"/>
          <w:sz w:val="18"/>
          <w:szCs w:val="16"/>
        </w:rPr>
      </w:pPr>
    </w:p>
    <w:p w14:paraId="56251606" w14:textId="77777777" w:rsidR="007B4EE0" w:rsidRPr="007B4EE0" w:rsidRDefault="007B4EE0" w:rsidP="007B4EE0">
      <w:pPr>
        <w:jc w:val="center"/>
        <w:rPr>
          <w:rFonts w:ascii="Times New Roman" w:hAnsi="Times New Roman" w:cs="Times New Roman"/>
          <w:sz w:val="18"/>
          <w:szCs w:val="16"/>
          <w:lang w:val="en-US"/>
        </w:rPr>
      </w:pPr>
      <w:r w:rsidRPr="007B4EE0">
        <w:rPr>
          <w:rFonts w:ascii="Times New Roman" w:hAnsi="Times New Roman" w:cs="Times New Roman"/>
          <w:sz w:val="18"/>
          <w:szCs w:val="16"/>
          <w:lang w:val="en-US"/>
        </w:rPr>
        <w:t>ПУБЛИЧЕН РЕГИСТЪР</w:t>
      </w:r>
    </w:p>
    <w:p w14:paraId="67CAD94A" w14:textId="77777777" w:rsidR="007B4EE0" w:rsidRPr="007B4EE0" w:rsidRDefault="007B4EE0" w:rsidP="007B4EE0">
      <w:pPr>
        <w:jc w:val="center"/>
        <w:rPr>
          <w:rFonts w:ascii="Times New Roman" w:hAnsi="Times New Roman" w:cs="Times New Roman"/>
          <w:sz w:val="18"/>
          <w:szCs w:val="16"/>
          <w:lang w:val="en-US"/>
        </w:rPr>
      </w:pPr>
      <w:r w:rsidRPr="007B4EE0">
        <w:rPr>
          <w:rFonts w:ascii="Times New Roman" w:hAnsi="Times New Roman" w:cs="Times New Roman"/>
          <w:sz w:val="18"/>
          <w:szCs w:val="16"/>
          <w:lang w:val="en-US"/>
        </w:rPr>
        <w:t>НА ДЕКЛАРАЦИИТЕ ЗА ИМУЩЕСТВО И ИНТЕРЕСИ И ДЕКЛАРАЦИИТЕ ЗА ПРОМЯНА НА ДЕКЛАРИРАНИТЕ</w:t>
      </w:r>
    </w:p>
    <w:p w14:paraId="6BFEE869" w14:textId="53A2827C" w:rsidR="007B4EE0" w:rsidRPr="002B0DE1" w:rsidRDefault="007B4EE0" w:rsidP="007B4EE0">
      <w:pPr>
        <w:jc w:val="center"/>
        <w:rPr>
          <w:rFonts w:ascii="Times New Roman" w:hAnsi="Times New Roman" w:cs="Times New Roman"/>
          <w:sz w:val="18"/>
          <w:szCs w:val="16"/>
        </w:rPr>
      </w:pPr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ОБСТОЯТЕЛСТВА В ДЕКЛАРАЦИИТЕ ЗА ИМУЩЕСТВО И ИНТЕРЕСИ,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съг</w:t>
      </w:r>
      <w:r>
        <w:rPr>
          <w:rFonts w:ascii="Times New Roman" w:hAnsi="Times New Roman" w:cs="Times New Roman"/>
          <w:sz w:val="18"/>
          <w:szCs w:val="16"/>
          <w:lang w:val="en-US"/>
        </w:rPr>
        <w:t>л</w:t>
      </w:r>
      <w:proofErr w:type="spellEnd"/>
      <w:r>
        <w:rPr>
          <w:rFonts w:ascii="Times New Roman" w:hAnsi="Times New Roman" w:cs="Times New Roman"/>
          <w:sz w:val="18"/>
          <w:szCs w:val="16"/>
          <w:lang w:val="en-US"/>
        </w:rPr>
        <w:t xml:space="preserve">. ЗАКОНА ЗА </w:t>
      </w:r>
      <w:r w:rsidR="002B0DE1">
        <w:rPr>
          <w:rFonts w:ascii="Times New Roman" w:hAnsi="Times New Roman" w:cs="Times New Roman"/>
          <w:sz w:val="18"/>
          <w:szCs w:val="16"/>
        </w:rPr>
        <w:t>СМЕТНАТА ПАЛАТА</w:t>
      </w:r>
    </w:p>
    <w:p w14:paraId="2D270001" w14:textId="7019B0D7" w:rsidR="00BC7DE2" w:rsidRPr="007B4EE0" w:rsidRDefault="007B4EE0" w:rsidP="007B4EE0">
      <w:pPr>
        <w:jc w:val="center"/>
        <w:rPr>
          <w:rFonts w:ascii="Times New Roman" w:hAnsi="Times New Roman" w:cs="Times New Roman"/>
          <w:sz w:val="18"/>
          <w:szCs w:val="16"/>
        </w:rPr>
      </w:pPr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/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Декларации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по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чл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>.</w:t>
      </w:r>
      <w:r w:rsidR="002B0DE1">
        <w:rPr>
          <w:rFonts w:ascii="Times New Roman" w:hAnsi="Times New Roman" w:cs="Times New Roman"/>
          <w:sz w:val="18"/>
          <w:szCs w:val="16"/>
        </w:rPr>
        <w:t>75</w:t>
      </w:r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, ал.1, т.2 </w:t>
      </w:r>
      <w:r w:rsidRPr="002B0DE1">
        <w:rPr>
          <w:rFonts w:ascii="Times New Roman" w:hAnsi="Times New Roman" w:cs="Times New Roman"/>
          <w:color w:val="000000" w:themeColor="text1"/>
          <w:sz w:val="18"/>
          <w:szCs w:val="16"/>
          <w:lang w:val="en-US"/>
        </w:rPr>
        <w:t xml:space="preserve">и т.4 </w:t>
      </w:r>
      <w:proofErr w:type="spellStart"/>
      <w:r w:rsidRPr="002B0DE1">
        <w:rPr>
          <w:rFonts w:ascii="Times New Roman" w:hAnsi="Times New Roman" w:cs="Times New Roman"/>
          <w:color w:val="000000" w:themeColor="text1"/>
          <w:sz w:val="18"/>
          <w:szCs w:val="16"/>
          <w:lang w:val="en-US"/>
        </w:rPr>
        <w:t>от</w:t>
      </w:r>
      <w:proofErr w:type="spellEnd"/>
      <w:r w:rsidRPr="002B0DE1">
        <w:rPr>
          <w:rFonts w:ascii="Times New Roman" w:hAnsi="Times New Roman" w:cs="Times New Roman"/>
          <w:color w:val="000000" w:themeColor="text1"/>
          <w:sz w:val="18"/>
          <w:szCs w:val="16"/>
          <w:lang w:val="en-US"/>
        </w:rPr>
        <w:t xml:space="preserve"> </w:t>
      </w:r>
      <w:r w:rsidRPr="007B4EE0">
        <w:rPr>
          <w:rFonts w:ascii="Times New Roman" w:hAnsi="Times New Roman" w:cs="Times New Roman"/>
          <w:sz w:val="18"/>
          <w:szCs w:val="16"/>
          <w:lang w:val="en-US"/>
        </w:rPr>
        <w:t>З</w:t>
      </w:r>
      <w:r w:rsidR="002B0DE1">
        <w:rPr>
          <w:rFonts w:ascii="Times New Roman" w:hAnsi="Times New Roman" w:cs="Times New Roman"/>
          <w:sz w:val="18"/>
          <w:szCs w:val="16"/>
        </w:rPr>
        <w:t>СП</w:t>
      </w:r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-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кметове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на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кметства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, </w:t>
      </w:r>
      <w:proofErr w:type="spellStart"/>
      <w:r w:rsidRPr="007B4EE0">
        <w:rPr>
          <w:rFonts w:ascii="Times New Roman" w:hAnsi="Times New Roman" w:cs="Times New Roman"/>
          <w:sz w:val="18"/>
          <w:szCs w:val="16"/>
          <w:lang w:val="en-US"/>
        </w:rPr>
        <w:t>мандат</w:t>
      </w:r>
      <w:proofErr w:type="spellEnd"/>
      <w:r w:rsidRPr="007B4EE0">
        <w:rPr>
          <w:rFonts w:ascii="Times New Roman" w:hAnsi="Times New Roman" w:cs="Times New Roman"/>
          <w:sz w:val="18"/>
          <w:szCs w:val="16"/>
          <w:lang w:val="en-US"/>
        </w:rPr>
        <w:t xml:space="preserve"> 2023-2027/</w:t>
      </w:r>
    </w:p>
    <w:p w14:paraId="4C37E394" w14:textId="77777777" w:rsidR="007B4EE0" w:rsidRPr="007B4EE0" w:rsidRDefault="007B4EE0" w:rsidP="007B4EE0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1"/>
        <w:gridCol w:w="1692"/>
        <w:gridCol w:w="2222"/>
        <w:gridCol w:w="2116"/>
        <w:gridCol w:w="1821"/>
      </w:tblGrid>
      <w:tr w:rsidR="00BC7DE2" w14:paraId="7F829251" w14:textId="77777777" w:rsidTr="000006DA">
        <w:tc>
          <w:tcPr>
            <w:tcW w:w="1211" w:type="dxa"/>
          </w:tcPr>
          <w:p w14:paraId="17228DF8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№ по ред </w:t>
            </w:r>
          </w:p>
        </w:tc>
        <w:tc>
          <w:tcPr>
            <w:tcW w:w="1692" w:type="dxa"/>
          </w:tcPr>
          <w:p w14:paraId="23AD1778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Вх.№ - Дата</w:t>
            </w:r>
          </w:p>
        </w:tc>
        <w:tc>
          <w:tcPr>
            <w:tcW w:w="2222" w:type="dxa"/>
          </w:tcPr>
          <w:p w14:paraId="426A2F29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Име</w:t>
            </w:r>
            <w:r w:rsidR="007B4EE0" w:rsidRPr="007B4EE0">
              <w:rPr>
                <w:rFonts w:ascii="Times New Roman" w:hAnsi="Times New Roman" w:cs="Times New Roman"/>
              </w:rPr>
              <w:t>, презиме</w:t>
            </w:r>
            <w:r w:rsidRPr="007B4EE0">
              <w:rPr>
                <w:rFonts w:ascii="Times New Roman" w:hAnsi="Times New Roman" w:cs="Times New Roman"/>
              </w:rPr>
              <w:t xml:space="preserve"> и фамилия</w:t>
            </w:r>
          </w:p>
        </w:tc>
        <w:tc>
          <w:tcPr>
            <w:tcW w:w="2116" w:type="dxa"/>
          </w:tcPr>
          <w:p w14:paraId="7EA00631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Длъжност</w:t>
            </w:r>
          </w:p>
        </w:tc>
        <w:tc>
          <w:tcPr>
            <w:tcW w:w="1821" w:type="dxa"/>
          </w:tcPr>
          <w:p w14:paraId="5C1A7EE2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Вид декларация</w:t>
            </w:r>
          </w:p>
        </w:tc>
      </w:tr>
      <w:tr w:rsidR="00BC7DE2" w14:paraId="77762225" w14:textId="77777777" w:rsidTr="000006DA">
        <w:tc>
          <w:tcPr>
            <w:tcW w:w="1211" w:type="dxa"/>
          </w:tcPr>
          <w:p w14:paraId="4F34350C" w14:textId="77777777" w:rsidR="00BC7DE2" w:rsidRPr="007B4EE0" w:rsidRDefault="00BC7DE2" w:rsidP="00BC7D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B4EE0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92" w:type="dxa"/>
          </w:tcPr>
          <w:p w14:paraId="20E3DE82" w14:textId="77777777" w:rsidR="00BC7DE2" w:rsidRPr="007B4EE0" w:rsidRDefault="007B4EE0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26/07.12.2023 г.</w:t>
            </w:r>
          </w:p>
        </w:tc>
        <w:tc>
          <w:tcPr>
            <w:tcW w:w="2222" w:type="dxa"/>
          </w:tcPr>
          <w:p w14:paraId="60DBF033" w14:textId="77756C81" w:rsidR="00BC7DE2" w:rsidRPr="007B4EE0" w:rsidRDefault="007B4EE0" w:rsidP="006E39E8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Николай </w:t>
            </w:r>
            <w:proofErr w:type="spellStart"/>
            <w:r w:rsidRPr="007B4EE0">
              <w:rPr>
                <w:rFonts w:ascii="Times New Roman" w:hAnsi="Times New Roman" w:cs="Times New Roman"/>
              </w:rPr>
              <w:t>Пандазиев</w:t>
            </w:r>
            <w:proofErr w:type="spellEnd"/>
          </w:p>
        </w:tc>
        <w:tc>
          <w:tcPr>
            <w:tcW w:w="2116" w:type="dxa"/>
          </w:tcPr>
          <w:p w14:paraId="709ABF99" w14:textId="77777777" w:rsidR="00BC7DE2" w:rsidRPr="007B4EE0" w:rsidRDefault="007B4EE0" w:rsidP="00BC7DE2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 с.Баня</w:t>
            </w:r>
          </w:p>
        </w:tc>
        <w:tc>
          <w:tcPr>
            <w:tcW w:w="1821" w:type="dxa"/>
          </w:tcPr>
          <w:p w14:paraId="7BB54012" w14:textId="77777777" w:rsidR="007B4EE0" w:rsidRPr="007B4EE0" w:rsidRDefault="007B4EE0" w:rsidP="007B4EE0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7367FD87" w14:textId="77777777" w:rsidR="00BC7DE2" w:rsidRPr="007B4EE0" w:rsidRDefault="007B4EE0" w:rsidP="007B4EE0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6E5061" w14:paraId="6014B0DC" w14:textId="77777777" w:rsidTr="000006DA">
        <w:tc>
          <w:tcPr>
            <w:tcW w:w="1211" w:type="dxa"/>
          </w:tcPr>
          <w:p w14:paraId="0A08DA42" w14:textId="77777777" w:rsidR="006E5061" w:rsidRPr="00421F75" w:rsidRDefault="00421F75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2" w:type="dxa"/>
          </w:tcPr>
          <w:p w14:paraId="10A9D059" w14:textId="77777777" w:rsidR="006E5061" w:rsidRPr="006E5061" w:rsidRDefault="006E5061" w:rsidP="00BC7D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32/09.07.2024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222" w:type="dxa"/>
          </w:tcPr>
          <w:p w14:paraId="5DAAACEA" w14:textId="6ED09B07" w:rsidR="006E5061" w:rsidRPr="007B4EE0" w:rsidRDefault="006E5061" w:rsidP="006E39E8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Николай </w:t>
            </w:r>
            <w:proofErr w:type="spellStart"/>
            <w:r w:rsidRPr="007B4EE0">
              <w:rPr>
                <w:rFonts w:ascii="Times New Roman" w:hAnsi="Times New Roman" w:cs="Times New Roman"/>
              </w:rPr>
              <w:t>Пандазиев</w:t>
            </w:r>
            <w:proofErr w:type="spellEnd"/>
          </w:p>
        </w:tc>
        <w:tc>
          <w:tcPr>
            <w:tcW w:w="2116" w:type="dxa"/>
          </w:tcPr>
          <w:p w14:paraId="77B86AE4" w14:textId="77777777" w:rsidR="006E5061" w:rsidRPr="007B4EE0" w:rsidRDefault="006E5061" w:rsidP="006E5061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7B4EE0">
              <w:rPr>
                <w:rFonts w:ascii="Times New Roman" w:hAnsi="Times New Roman" w:cs="Times New Roman"/>
              </w:rPr>
              <w:t>Кмет на кметство с.Баня</w:t>
            </w:r>
          </w:p>
        </w:tc>
        <w:tc>
          <w:tcPr>
            <w:tcW w:w="1821" w:type="dxa"/>
          </w:tcPr>
          <w:p w14:paraId="78E99D84" w14:textId="77777777" w:rsidR="006E5061" w:rsidRPr="007B4EE0" w:rsidRDefault="006E5061" w:rsidP="006E5061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354CD859" w14:textId="77777777" w:rsidR="006E5061" w:rsidRPr="007B4EE0" w:rsidRDefault="006E5061" w:rsidP="006E5061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0D837D0B" w14:textId="77777777" w:rsidTr="000006DA">
        <w:tc>
          <w:tcPr>
            <w:tcW w:w="1211" w:type="dxa"/>
          </w:tcPr>
          <w:p w14:paraId="42791DCB" w14:textId="2D303E0F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2" w:type="dxa"/>
          </w:tcPr>
          <w:p w14:paraId="3B78BEED" w14:textId="603A6861" w:rsidR="00C14815" w:rsidRPr="00C14815" w:rsidRDefault="00C14815" w:rsidP="00C14815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17/04.04.2025 г.</w:t>
            </w:r>
          </w:p>
        </w:tc>
        <w:tc>
          <w:tcPr>
            <w:tcW w:w="2222" w:type="dxa"/>
          </w:tcPr>
          <w:p w14:paraId="22415D32" w14:textId="53D859A5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Николай </w:t>
            </w:r>
            <w:proofErr w:type="spellStart"/>
            <w:r w:rsidRPr="007B4EE0">
              <w:rPr>
                <w:rFonts w:ascii="Times New Roman" w:hAnsi="Times New Roman" w:cs="Times New Roman"/>
              </w:rPr>
              <w:t>Пандазиев</w:t>
            </w:r>
            <w:proofErr w:type="spellEnd"/>
          </w:p>
        </w:tc>
        <w:tc>
          <w:tcPr>
            <w:tcW w:w="2116" w:type="dxa"/>
          </w:tcPr>
          <w:p w14:paraId="40A10B80" w14:textId="117DAE31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Кмет на кметство </w:t>
            </w:r>
            <w:proofErr w:type="spellStart"/>
            <w:r w:rsidRPr="007B4EE0">
              <w:rPr>
                <w:rFonts w:ascii="Times New Roman" w:hAnsi="Times New Roman" w:cs="Times New Roman"/>
              </w:rPr>
              <w:t>с.Баня</w:t>
            </w:r>
            <w:proofErr w:type="spellEnd"/>
          </w:p>
        </w:tc>
        <w:tc>
          <w:tcPr>
            <w:tcW w:w="1821" w:type="dxa"/>
          </w:tcPr>
          <w:p w14:paraId="04765FC2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7D42FA26" w14:textId="4C444D5F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66400849" w14:textId="77777777" w:rsidTr="000006DA">
        <w:tc>
          <w:tcPr>
            <w:tcW w:w="1211" w:type="dxa"/>
          </w:tcPr>
          <w:p w14:paraId="4FBFF744" w14:textId="418AB368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2" w:type="dxa"/>
          </w:tcPr>
          <w:p w14:paraId="127DC5C5" w14:textId="0FF6FBB7" w:rsidR="00C14815" w:rsidRDefault="00C14815" w:rsidP="00C14815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18/08.04.2025 г.</w:t>
            </w:r>
          </w:p>
        </w:tc>
        <w:tc>
          <w:tcPr>
            <w:tcW w:w="2222" w:type="dxa"/>
          </w:tcPr>
          <w:p w14:paraId="7E18D6C7" w14:textId="2DF403C2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Жельо Желев</w:t>
            </w:r>
          </w:p>
        </w:tc>
        <w:tc>
          <w:tcPr>
            <w:tcW w:w="2116" w:type="dxa"/>
          </w:tcPr>
          <w:p w14:paraId="19F483AF" w14:textId="0211CBFA" w:rsidR="00C14815" w:rsidRPr="007B4EE0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  <w:r>
              <w:rPr>
                <w:rFonts w:ascii="Times New Roman" w:hAnsi="Times New Roman" w:cs="Times New Roman"/>
              </w:rPr>
              <w:t xml:space="preserve"> с. Гюльовца</w:t>
            </w:r>
          </w:p>
        </w:tc>
        <w:tc>
          <w:tcPr>
            <w:tcW w:w="1821" w:type="dxa"/>
          </w:tcPr>
          <w:p w14:paraId="7C8E393B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546C9FEC" w14:textId="773686B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5ADFB823" w14:textId="77777777" w:rsidTr="000006DA">
        <w:tc>
          <w:tcPr>
            <w:tcW w:w="1211" w:type="dxa"/>
          </w:tcPr>
          <w:p w14:paraId="43520DDC" w14:textId="17E64D95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2" w:type="dxa"/>
          </w:tcPr>
          <w:p w14:paraId="3DEA95C7" w14:textId="13C990F8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19/08.04.2025 г.</w:t>
            </w:r>
          </w:p>
        </w:tc>
        <w:tc>
          <w:tcPr>
            <w:tcW w:w="2222" w:type="dxa"/>
          </w:tcPr>
          <w:p w14:paraId="6B80B980" w14:textId="0540E3C6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Николай </w:t>
            </w:r>
            <w:proofErr w:type="spellStart"/>
            <w:r w:rsidRPr="007B4EE0">
              <w:rPr>
                <w:rFonts w:ascii="Times New Roman" w:hAnsi="Times New Roman" w:cs="Times New Roman"/>
              </w:rPr>
              <w:t>Пандазиев</w:t>
            </w:r>
            <w:proofErr w:type="spellEnd"/>
          </w:p>
        </w:tc>
        <w:tc>
          <w:tcPr>
            <w:tcW w:w="2116" w:type="dxa"/>
          </w:tcPr>
          <w:p w14:paraId="445944E8" w14:textId="1D904660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Кмет на кметство </w:t>
            </w:r>
            <w:proofErr w:type="spellStart"/>
            <w:r w:rsidRPr="007B4EE0">
              <w:rPr>
                <w:rFonts w:ascii="Times New Roman" w:hAnsi="Times New Roman" w:cs="Times New Roman"/>
              </w:rPr>
              <w:t>с.Баня</w:t>
            </w:r>
            <w:proofErr w:type="spellEnd"/>
          </w:p>
        </w:tc>
        <w:tc>
          <w:tcPr>
            <w:tcW w:w="1821" w:type="dxa"/>
          </w:tcPr>
          <w:p w14:paraId="735922AE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2FB55737" w14:textId="3D946000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73E8E325" w14:textId="77777777" w:rsidTr="000006DA">
        <w:tc>
          <w:tcPr>
            <w:tcW w:w="1211" w:type="dxa"/>
          </w:tcPr>
          <w:p w14:paraId="01009997" w14:textId="669EC279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09CFDC99" w14:textId="77777777" w:rsidR="00C14815" w:rsidRDefault="00C14815" w:rsidP="00C148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064E9A19" w14:textId="016F4A46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20/15.04.2025 г.</w:t>
            </w:r>
          </w:p>
        </w:tc>
        <w:tc>
          <w:tcPr>
            <w:tcW w:w="2222" w:type="dxa"/>
          </w:tcPr>
          <w:p w14:paraId="107A739F" w14:textId="256EE28C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Златин Георгиев</w:t>
            </w:r>
          </w:p>
        </w:tc>
        <w:tc>
          <w:tcPr>
            <w:tcW w:w="2116" w:type="dxa"/>
          </w:tcPr>
          <w:p w14:paraId="234E5DDA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44B259A0" w14:textId="14767D02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Тънково</w:t>
            </w:r>
          </w:p>
        </w:tc>
        <w:tc>
          <w:tcPr>
            <w:tcW w:w="1821" w:type="dxa"/>
          </w:tcPr>
          <w:p w14:paraId="01DB051C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0925382E" w14:textId="4A5FA291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4F6F1C27" w14:textId="77777777" w:rsidTr="000006DA">
        <w:tc>
          <w:tcPr>
            <w:tcW w:w="1211" w:type="dxa"/>
          </w:tcPr>
          <w:p w14:paraId="1D17D39D" w14:textId="1774836B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92" w:type="dxa"/>
          </w:tcPr>
          <w:p w14:paraId="361DEC60" w14:textId="238B8D1B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25/23.04.2025 г.</w:t>
            </w:r>
          </w:p>
        </w:tc>
        <w:tc>
          <w:tcPr>
            <w:tcW w:w="2222" w:type="dxa"/>
          </w:tcPr>
          <w:p w14:paraId="3501FD83" w14:textId="29F5D081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Янев</w:t>
            </w:r>
          </w:p>
        </w:tc>
        <w:tc>
          <w:tcPr>
            <w:tcW w:w="2116" w:type="dxa"/>
          </w:tcPr>
          <w:p w14:paraId="678356E6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28674DE1" w14:textId="5CF9D38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Обзор</w:t>
            </w:r>
          </w:p>
        </w:tc>
        <w:tc>
          <w:tcPr>
            <w:tcW w:w="1821" w:type="dxa"/>
          </w:tcPr>
          <w:p w14:paraId="51EC72A3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1E236890" w14:textId="76F6BF83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0947C9AB" w14:textId="77777777" w:rsidTr="000006DA">
        <w:tc>
          <w:tcPr>
            <w:tcW w:w="1211" w:type="dxa"/>
          </w:tcPr>
          <w:p w14:paraId="1FB096C2" w14:textId="6636BCE5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92" w:type="dxa"/>
          </w:tcPr>
          <w:p w14:paraId="5494423B" w14:textId="2F951E7F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26/23.04.2025 г.</w:t>
            </w:r>
          </w:p>
        </w:tc>
        <w:tc>
          <w:tcPr>
            <w:tcW w:w="2222" w:type="dxa"/>
          </w:tcPr>
          <w:p w14:paraId="56BDB34A" w14:textId="1ABD0C71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Андон Бакалов</w:t>
            </w:r>
          </w:p>
        </w:tc>
        <w:tc>
          <w:tcPr>
            <w:tcW w:w="2116" w:type="dxa"/>
          </w:tcPr>
          <w:p w14:paraId="159D76E9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46940043" w14:textId="4DA2BE90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Равда</w:t>
            </w:r>
          </w:p>
        </w:tc>
        <w:tc>
          <w:tcPr>
            <w:tcW w:w="1821" w:type="dxa"/>
          </w:tcPr>
          <w:p w14:paraId="731DFECC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36DAF723" w14:textId="60C4BBD6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6A39243E" w14:textId="77777777" w:rsidTr="000006DA">
        <w:tc>
          <w:tcPr>
            <w:tcW w:w="1211" w:type="dxa"/>
          </w:tcPr>
          <w:p w14:paraId="5B9BB3B9" w14:textId="511BB1C8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92" w:type="dxa"/>
          </w:tcPr>
          <w:p w14:paraId="7F4A98D8" w14:textId="4C18C768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27/07.05.2025 г.</w:t>
            </w:r>
          </w:p>
        </w:tc>
        <w:tc>
          <w:tcPr>
            <w:tcW w:w="2222" w:type="dxa"/>
          </w:tcPr>
          <w:p w14:paraId="6BD69219" w14:textId="68EDA928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 </w:t>
            </w:r>
            <w:r w:rsidR="00EC1432">
              <w:rPr>
                <w:rFonts w:ascii="Times New Roman" w:hAnsi="Times New Roman" w:cs="Times New Roman"/>
              </w:rPr>
              <w:t>Василев</w:t>
            </w:r>
          </w:p>
        </w:tc>
        <w:tc>
          <w:tcPr>
            <w:tcW w:w="2116" w:type="dxa"/>
          </w:tcPr>
          <w:p w14:paraId="54E78BC8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21AFBE32" w14:textId="326BFE9D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Оризаре</w:t>
            </w:r>
          </w:p>
        </w:tc>
        <w:tc>
          <w:tcPr>
            <w:tcW w:w="1821" w:type="dxa"/>
          </w:tcPr>
          <w:p w14:paraId="7666F7F3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6E205A67" w14:textId="6743251A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68ADEE21" w14:textId="77777777" w:rsidTr="000006DA">
        <w:tc>
          <w:tcPr>
            <w:tcW w:w="1211" w:type="dxa"/>
          </w:tcPr>
          <w:p w14:paraId="35236DD1" w14:textId="4AE8C39B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2" w:type="dxa"/>
          </w:tcPr>
          <w:p w14:paraId="2B38AFF0" w14:textId="64C2EAE8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28/07.05.2025 г.</w:t>
            </w:r>
          </w:p>
        </w:tc>
        <w:tc>
          <w:tcPr>
            <w:tcW w:w="2222" w:type="dxa"/>
          </w:tcPr>
          <w:p w14:paraId="38C248D4" w14:textId="46CA2AA8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Валентин Станчев</w:t>
            </w:r>
          </w:p>
        </w:tc>
        <w:tc>
          <w:tcPr>
            <w:tcW w:w="2116" w:type="dxa"/>
          </w:tcPr>
          <w:p w14:paraId="30B89A36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1070C12A" w14:textId="596F9FAA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Кошарица</w:t>
            </w:r>
          </w:p>
        </w:tc>
        <w:tc>
          <w:tcPr>
            <w:tcW w:w="1821" w:type="dxa"/>
          </w:tcPr>
          <w:p w14:paraId="15F35228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50AF1B0F" w14:textId="32A377BD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4FA2F5B7" w14:textId="77777777" w:rsidTr="000006DA">
        <w:tc>
          <w:tcPr>
            <w:tcW w:w="1211" w:type="dxa"/>
          </w:tcPr>
          <w:p w14:paraId="057FF5D5" w14:textId="76A1B0B3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92" w:type="dxa"/>
          </w:tcPr>
          <w:p w14:paraId="1906A1BB" w14:textId="3BBBB56A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29/08.05.2025 г.</w:t>
            </w:r>
          </w:p>
        </w:tc>
        <w:tc>
          <w:tcPr>
            <w:tcW w:w="2222" w:type="dxa"/>
          </w:tcPr>
          <w:p w14:paraId="2E774300" w14:textId="27CE4F9F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 Николов</w:t>
            </w:r>
          </w:p>
        </w:tc>
        <w:tc>
          <w:tcPr>
            <w:tcW w:w="2116" w:type="dxa"/>
          </w:tcPr>
          <w:p w14:paraId="3500DFF0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30521617" w14:textId="23B562E5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Свети Влас</w:t>
            </w:r>
          </w:p>
        </w:tc>
        <w:tc>
          <w:tcPr>
            <w:tcW w:w="1821" w:type="dxa"/>
          </w:tcPr>
          <w:p w14:paraId="443551C5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582647F2" w14:textId="4C8ED0AD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C14815" w14:paraId="7F863F81" w14:textId="77777777" w:rsidTr="001E7FB1">
        <w:tc>
          <w:tcPr>
            <w:tcW w:w="1211" w:type="dxa"/>
            <w:tcBorders>
              <w:bottom w:val="single" w:sz="4" w:space="0" w:color="auto"/>
            </w:tcBorders>
          </w:tcPr>
          <w:p w14:paraId="5F486A03" w14:textId="34A30D1D" w:rsidR="00C14815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7817E807" w14:textId="0C65A4D7" w:rsidR="00C14815" w:rsidRDefault="00C14815" w:rsidP="00C148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30/08.05.2025 г.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14:paraId="482D46CF" w14:textId="71C63AF8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 </w:t>
            </w:r>
            <w:r w:rsidR="00EC1432">
              <w:rPr>
                <w:rFonts w:ascii="Times New Roman" w:hAnsi="Times New Roman" w:cs="Times New Roman"/>
              </w:rPr>
              <w:t>Василев</w:t>
            </w: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14:paraId="59304347" w14:textId="77777777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0C024D31" w14:textId="2B91E69E" w:rsidR="00C14815" w:rsidRDefault="00C14815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Оризаре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1DE85C15" w14:textId="77777777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4F580A0C" w14:textId="7621664B" w:rsidR="00C14815" w:rsidRPr="007B4EE0" w:rsidRDefault="00C14815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чл.49, ал.1, т.2 по ЗПК</w:t>
            </w:r>
          </w:p>
        </w:tc>
      </w:tr>
      <w:tr w:rsidR="002A693E" w14:paraId="58A15A80" w14:textId="77777777" w:rsidTr="001E7FB1">
        <w:tc>
          <w:tcPr>
            <w:tcW w:w="1211" w:type="dxa"/>
            <w:tcBorders>
              <w:bottom w:val="single" w:sz="4" w:space="0" w:color="auto"/>
            </w:tcBorders>
          </w:tcPr>
          <w:p w14:paraId="174FDC44" w14:textId="77777777" w:rsidR="002A693E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</w:p>
          <w:p w14:paraId="5D0F1849" w14:textId="77777777" w:rsidR="002A693E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272384E8" w14:textId="77777777" w:rsidR="002A693E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14:paraId="18AE90B3" w14:textId="77777777" w:rsidR="002A693E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</w:tcPr>
          <w:p w14:paraId="7BF1E363" w14:textId="77777777" w:rsidR="002A693E" w:rsidRPr="007B4EE0" w:rsidRDefault="002A693E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14:paraId="09AD4E4B" w14:textId="77777777" w:rsidR="002A693E" w:rsidRPr="007B4EE0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36B6" w14:paraId="1C7DE3DD" w14:textId="77777777" w:rsidTr="00DB3B16">
        <w:tc>
          <w:tcPr>
            <w:tcW w:w="9062" w:type="dxa"/>
            <w:gridSpan w:val="5"/>
          </w:tcPr>
          <w:p w14:paraId="6F7AB098" w14:textId="7417F8B8" w:rsidR="001C36B6" w:rsidRPr="001C36B6" w:rsidRDefault="001C36B6" w:rsidP="00C148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1C36B6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lastRenderedPageBreak/>
              <w:t>Закона за Сметната палата – изм. и доп., ДВ, бр.16/10.02.2026 г., в сила от 14.02.2026 г.</w:t>
            </w:r>
          </w:p>
          <w:p w14:paraId="3F6EE617" w14:textId="77777777" w:rsidR="001C36B6" w:rsidRPr="001C36B6" w:rsidRDefault="001C36B6" w:rsidP="00C1481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B210DC" w14:paraId="5EF300BD" w14:textId="77777777" w:rsidTr="000006DA">
        <w:tc>
          <w:tcPr>
            <w:tcW w:w="1211" w:type="dxa"/>
          </w:tcPr>
          <w:p w14:paraId="0D982BF0" w14:textId="77777777" w:rsidR="00B210DC" w:rsidRDefault="00B210DC" w:rsidP="001C36B6">
            <w:pPr>
              <w:rPr>
                <w:rFonts w:ascii="Times New Roman" w:hAnsi="Times New Roman" w:cs="Times New Roman"/>
              </w:rPr>
            </w:pPr>
          </w:p>
          <w:p w14:paraId="25B6483A" w14:textId="223C8993" w:rsidR="00B210DC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14:paraId="401DD129" w14:textId="77777777" w:rsidR="00B210DC" w:rsidRDefault="00B210DC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52EDDB66" w14:textId="5DB14E45" w:rsidR="00B210DC" w:rsidRDefault="001C36B6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15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0A06B92A" w14:textId="32AF368B" w:rsidR="00B210DC" w:rsidRDefault="001C36B6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Жельо Желев</w:t>
            </w:r>
          </w:p>
        </w:tc>
        <w:tc>
          <w:tcPr>
            <w:tcW w:w="2116" w:type="dxa"/>
          </w:tcPr>
          <w:p w14:paraId="3EFA4352" w14:textId="4A9E8047" w:rsidR="00B210DC" w:rsidRPr="007B4EE0" w:rsidRDefault="001C36B6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  <w:r>
              <w:rPr>
                <w:rFonts w:ascii="Times New Roman" w:hAnsi="Times New Roman" w:cs="Times New Roman"/>
              </w:rPr>
              <w:t xml:space="preserve"> с. Гюльовца</w:t>
            </w:r>
          </w:p>
        </w:tc>
        <w:tc>
          <w:tcPr>
            <w:tcW w:w="1821" w:type="dxa"/>
          </w:tcPr>
          <w:p w14:paraId="6ACEF541" w14:textId="77777777" w:rsidR="001C36B6" w:rsidRPr="007B4EE0" w:rsidRDefault="001C36B6" w:rsidP="001C36B6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21F56A12" w14:textId="42C64D8D" w:rsidR="00B210DC" w:rsidRDefault="001C36B6" w:rsidP="001C36B6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62A8EDB8" w14:textId="77777777" w:rsidTr="000006DA">
        <w:tc>
          <w:tcPr>
            <w:tcW w:w="1211" w:type="dxa"/>
          </w:tcPr>
          <w:p w14:paraId="7EEB7D85" w14:textId="3B148265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  <w:p w14:paraId="19A465E2" w14:textId="77777777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52E55C34" w14:textId="13FB3A8A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2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20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440F0D35" w14:textId="20DB9CA3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Николай </w:t>
            </w:r>
            <w:proofErr w:type="spellStart"/>
            <w:r w:rsidRPr="007B4EE0">
              <w:rPr>
                <w:rFonts w:ascii="Times New Roman" w:hAnsi="Times New Roman" w:cs="Times New Roman"/>
              </w:rPr>
              <w:t>Пандазиев</w:t>
            </w:r>
            <w:proofErr w:type="spellEnd"/>
          </w:p>
        </w:tc>
        <w:tc>
          <w:tcPr>
            <w:tcW w:w="2116" w:type="dxa"/>
          </w:tcPr>
          <w:p w14:paraId="107A8DB0" w14:textId="1215FB39" w:rsidR="001C36B6" w:rsidRPr="007B4EE0" w:rsidRDefault="002A693E" w:rsidP="00C14815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 xml:space="preserve">Кмет на кметство </w:t>
            </w:r>
            <w:proofErr w:type="spellStart"/>
            <w:r w:rsidRPr="007B4EE0">
              <w:rPr>
                <w:rFonts w:ascii="Times New Roman" w:hAnsi="Times New Roman" w:cs="Times New Roman"/>
              </w:rPr>
              <w:t>с.Баня</w:t>
            </w:r>
            <w:proofErr w:type="spellEnd"/>
          </w:p>
        </w:tc>
        <w:tc>
          <w:tcPr>
            <w:tcW w:w="1821" w:type="dxa"/>
          </w:tcPr>
          <w:p w14:paraId="517D12E6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489A4DD6" w14:textId="464AEF2D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12FDD765" w14:textId="77777777" w:rsidTr="000006DA">
        <w:tc>
          <w:tcPr>
            <w:tcW w:w="1211" w:type="dxa"/>
          </w:tcPr>
          <w:p w14:paraId="50364DB5" w14:textId="040C701A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  <w:p w14:paraId="48BE396E" w14:textId="3C9DF5A4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44ADFEE3" w14:textId="2987CE93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3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20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621820B5" w14:textId="52BFA24C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Златин Георгиев</w:t>
            </w:r>
          </w:p>
        </w:tc>
        <w:tc>
          <w:tcPr>
            <w:tcW w:w="2116" w:type="dxa"/>
          </w:tcPr>
          <w:p w14:paraId="2B7D370F" w14:textId="77777777" w:rsidR="002A693E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52AB9C37" w14:textId="7DB61290" w:rsidR="001C36B6" w:rsidRPr="007B4EE0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Тънково</w:t>
            </w:r>
          </w:p>
        </w:tc>
        <w:tc>
          <w:tcPr>
            <w:tcW w:w="1821" w:type="dxa"/>
          </w:tcPr>
          <w:p w14:paraId="43C66139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1C94C95E" w14:textId="2C8C9350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32748046" w14:textId="77777777" w:rsidTr="000006DA">
        <w:tc>
          <w:tcPr>
            <w:tcW w:w="1211" w:type="dxa"/>
          </w:tcPr>
          <w:p w14:paraId="0999A210" w14:textId="43F9ADD7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  <w:p w14:paraId="4C5F0728" w14:textId="77777777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74A266AA" w14:textId="0C3B62F2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4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20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15497F7F" w14:textId="5EB4CBDC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Христо Янев</w:t>
            </w:r>
          </w:p>
        </w:tc>
        <w:tc>
          <w:tcPr>
            <w:tcW w:w="2116" w:type="dxa"/>
          </w:tcPr>
          <w:p w14:paraId="28000710" w14:textId="77777777" w:rsidR="002A693E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3FACE8CE" w14:textId="241BA6B0" w:rsidR="001C36B6" w:rsidRPr="007B4EE0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Обзор</w:t>
            </w:r>
          </w:p>
        </w:tc>
        <w:tc>
          <w:tcPr>
            <w:tcW w:w="1821" w:type="dxa"/>
          </w:tcPr>
          <w:p w14:paraId="27FC221B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676BED1E" w14:textId="0EB52893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0E985F26" w14:textId="77777777" w:rsidTr="000006DA">
        <w:tc>
          <w:tcPr>
            <w:tcW w:w="1211" w:type="dxa"/>
          </w:tcPr>
          <w:p w14:paraId="7FFA2A4A" w14:textId="70C703DF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  <w:p w14:paraId="4D58E911" w14:textId="77777777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66F20A43" w14:textId="7DDD49C1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5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6E80AB6A" w14:textId="3D994E55" w:rsidR="001C36B6" w:rsidRDefault="002A693E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 Николов</w:t>
            </w:r>
          </w:p>
        </w:tc>
        <w:tc>
          <w:tcPr>
            <w:tcW w:w="2116" w:type="dxa"/>
          </w:tcPr>
          <w:p w14:paraId="0556049A" w14:textId="77777777" w:rsidR="002A693E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593D041B" w14:textId="4FFB2BC3" w:rsidR="001C36B6" w:rsidRPr="007B4EE0" w:rsidRDefault="002A693E" w:rsidP="002A693E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 Свети Влас</w:t>
            </w:r>
          </w:p>
        </w:tc>
        <w:tc>
          <w:tcPr>
            <w:tcW w:w="1821" w:type="dxa"/>
          </w:tcPr>
          <w:p w14:paraId="56E23CCF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14D370BA" w14:textId="4043ADE3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3F8953D6" w14:textId="77777777" w:rsidTr="000006DA">
        <w:tc>
          <w:tcPr>
            <w:tcW w:w="1211" w:type="dxa"/>
          </w:tcPr>
          <w:p w14:paraId="55396947" w14:textId="10A91F38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0E408487" w14:textId="77777777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5C28FACB" w14:textId="06BA23FA" w:rsidR="001C36B6" w:rsidRDefault="00C42769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2B2A3017" w14:textId="289700CE" w:rsidR="001C36B6" w:rsidRDefault="00C42769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Андон Бакалов</w:t>
            </w:r>
          </w:p>
        </w:tc>
        <w:tc>
          <w:tcPr>
            <w:tcW w:w="2116" w:type="dxa"/>
          </w:tcPr>
          <w:p w14:paraId="0DEB64FE" w14:textId="77777777" w:rsidR="00C42769" w:rsidRDefault="00C42769" w:rsidP="00C42769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0C839CE1" w14:textId="1A8E1368" w:rsidR="001C36B6" w:rsidRPr="007B4EE0" w:rsidRDefault="00C42769" w:rsidP="00C42769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Равда</w:t>
            </w:r>
          </w:p>
        </w:tc>
        <w:tc>
          <w:tcPr>
            <w:tcW w:w="1821" w:type="dxa"/>
          </w:tcPr>
          <w:p w14:paraId="7F72AB63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302611E5" w14:textId="6D25F191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63F5F4A5" w14:textId="77777777" w:rsidTr="000006DA">
        <w:tc>
          <w:tcPr>
            <w:tcW w:w="1211" w:type="dxa"/>
          </w:tcPr>
          <w:p w14:paraId="2A2E5675" w14:textId="234B2EB7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14:paraId="04279CC8" w14:textId="77777777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7EB655F5" w14:textId="6AB6F696" w:rsidR="001C36B6" w:rsidRDefault="00EC1432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7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340C85C6" w14:textId="7AC75B15" w:rsidR="001C36B6" w:rsidRDefault="00EC1432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 </w:t>
            </w:r>
            <w:r>
              <w:rPr>
                <w:rFonts w:ascii="Times New Roman" w:hAnsi="Times New Roman" w:cs="Times New Roman"/>
              </w:rPr>
              <w:t>Василев</w:t>
            </w:r>
          </w:p>
        </w:tc>
        <w:tc>
          <w:tcPr>
            <w:tcW w:w="2116" w:type="dxa"/>
          </w:tcPr>
          <w:p w14:paraId="2DB9C2F6" w14:textId="77777777" w:rsidR="00EC1432" w:rsidRDefault="00EC1432" w:rsidP="00EC1432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5F74DAD0" w14:textId="4A79218C" w:rsidR="001C36B6" w:rsidRPr="007B4EE0" w:rsidRDefault="00EC1432" w:rsidP="00EC1432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Оризаре</w:t>
            </w:r>
          </w:p>
        </w:tc>
        <w:tc>
          <w:tcPr>
            <w:tcW w:w="1821" w:type="dxa"/>
          </w:tcPr>
          <w:p w14:paraId="63B14A93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20FB4E42" w14:textId="2386CFD5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  <w:tr w:rsidR="001C36B6" w14:paraId="69A6EEC5" w14:textId="77777777" w:rsidTr="000006DA">
        <w:tc>
          <w:tcPr>
            <w:tcW w:w="1211" w:type="dxa"/>
          </w:tcPr>
          <w:p w14:paraId="0C5B2F2A" w14:textId="16A33B05" w:rsidR="001C36B6" w:rsidRDefault="001C36B6" w:rsidP="001C36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  <w:p w14:paraId="3EE8B3A3" w14:textId="6C355090" w:rsidR="001C36B6" w:rsidRDefault="001C36B6" w:rsidP="001C36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2" w:type="dxa"/>
          </w:tcPr>
          <w:p w14:paraId="00404E5C" w14:textId="6096AFB4" w:rsidR="001C36B6" w:rsidRDefault="00EC1432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8</w:t>
            </w:r>
            <w:r w:rsidRPr="007B4EE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7B4E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04</w:t>
            </w:r>
            <w:r w:rsidRPr="007B4EE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Pr="007B4E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222" w:type="dxa"/>
          </w:tcPr>
          <w:p w14:paraId="3E0AC03E" w14:textId="5EED23B2" w:rsidR="001C36B6" w:rsidRDefault="00EC1432" w:rsidP="00C148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Валентин Станчев</w:t>
            </w:r>
          </w:p>
        </w:tc>
        <w:tc>
          <w:tcPr>
            <w:tcW w:w="2116" w:type="dxa"/>
          </w:tcPr>
          <w:p w14:paraId="79C2EF10" w14:textId="77777777" w:rsidR="00EC1432" w:rsidRDefault="00EC1432" w:rsidP="00EC1432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Кмет на кметство</w:t>
            </w:r>
          </w:p>
          <w:p w14:paraId="3D7DD36E" w14:textId="465A27B5" w:rsidR="001C36B6" w:rsidRPr="007B4EE0" w:rsidRDefault="00EC1432" w:rsidP="00EC1432">
            <w:pPr>
              <w:tabs>
                <w:tab w:val="left" w:pos="3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Кошарица</w:t>
            </w:r>
          </w:p>
        </w:tc>
        <w:tc>
          <w:tcPr>
            <w:tcW w:w="1821" w:type="dxa"/>
          </w:tcPr>
          <w:p w14:paraId="05DFDD79" w14:textId="77777777" w:rsidR="002A693E" w:rsidRPr="007B4EE0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Декларация</w:t>
            </w:r>
          </w:p>
          <w:p w14:paraId="1F250113" w14:textId="78401C2F" w:rsidR="001C36B6" w:rsidRDefault="002A693E" w:rsidP="002A693E">
            <w:pPr>
              <w:jc w:val="center"/>
              <w:rPr>
                <w:rFonts w:ascii="Times New Roman" w:hAnsi="Times New Roman" w:cs="Times New Roman"/>
              </w:rPr>
            </w:pPr>
            <w:r w:rsidRPr="007B4EE0">
              <w:rPr>
                <w:rFonts w:ascii="Times New Roman" w:hAnsi="Times New Roman" w:cs="Times New Roman"/>
              </w:rPr>
              <w:t>по чл.</w:t>
            </w:r>
            <w:r>
              <w:rPr>
                <w:rFonts w:ascii="Times New Roman" w:hAnsi="Times New Roman" w:cs="Times New Roman"/>
              </w:rPr>
              <w:t>75</w:t>
            </w:r>
            <w:r w:rsidRPr="007B4EE0">
              <w:rPr>
                <w:rFonts w:ascii="Times New Roman" w:hAnsi="Times New Roman" w:cs="Times New Roman"/>
              </w:rPr>
              <w:t>, ал.1, т.2 по З</w:t>
            </w:r>
            <w:r>
              <w:rPr>
                <w:rFonts w:ascii="Times New Roman" w:hAnsi="Times New Roman" w:cs="Times New Roman"/>
              </w:rPr>
              <w:t>СП</w:t>
            </w:r>
          </w:p>
        </w:tc>
      </w:tr>
    </w:tbl>
    <w:p w14:paraId="14D1E2A8" w14:textId="77777777" w:rsidR="00BC7DE2" w:rsidRDefault="00BC7DE2" w:rsidP="00BC7DE2">
      <w:pPr>
        <w:jc w:val="center"/>
      </w:pPr>
    </w:p>
    <w:p w14:paraId="27DBE9A5" w14:textId="77777777" w:rsidR="00C14815" w:rsidRPr="00C14815" w:rsidRDefault="00C14815" w:rsidP="00BC7DE2">
      <w:pPr>
        <w:jc w:val="center"/>
      </w:pPr>
    </w:p>
    <w:sectPr w:rsidR="00C14815" w:rsidRPr="00C14815" w:rsidSect="00CA249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8F7C" w14:textId="77777777" w:rsidR="00133D40" w:rsidRDefault="00133D40" w:rsidP="0040310B">
      <w:pPr>
        <w:spacing w:after="0" w:line="240" w:lineRule="auto"/>
      </w:pPr>
      <w:r>
        <w:separator/>
      </w:r>
    </w:p>
  </w:endnote>
  <w:endnote w:type="continuationSeparator" w:id="0">
    <w:p w14:paraId="5F9BE485" w14:textId="77777777" w:rsidR="00133D40" w:rsidRDefault="00133D40" w:rsidP="00403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FCCB" w14:textId="77777777" w:rsidR="00133D40" w:rsidRDefault="00133D40" w:rsidP="0040310B">
      <w:pPr>
        <w:spacing w:after="0" w:line="240" w:lineRule="auto"/>
      </w:pPr>
      <w:r>
        <w:separator/>
      </w:r>
    </w:p>
  </w:footnote>
  <w:footnote w:type="continuationSeparator" w:id="0">
    <w:p w14:paraId="1DCB2384" w14:textId="77777777" w:rsidR="00133D40" w:rsidRDefault="00133D40" w:rsidP="004031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E2"/>
    <w:rsid w:val="000006DA"/>
    <w:rsid w:val="00035EFB"/>
    <w:rsid w:val="00047A77"/>
    <w:rsid w:val="00054369"/>
    <w:rsid w:val="00116DE1"/>
    <w:rsid w:val="00133D40"/>
    <w:rsid w:val="001C36B6"/>
    <w:rsid w:val="001D09BF"/>
    <w:rsid w:val="001E7FB1"/>
    <w:rsid w:val="002371E7"/>
    <w:rsid w:val="002A693E"/>
    <w:rsid w:val="002B0DE1"/>
    <w:rsid w:val="002D6DFA"/>
    <w:rsid w:val="002F42A8"/>
    <w:rsid w:val="003712FC"/>
    <w:rsid w:val="003B4BE5"/>
    <w:rsid w:val="003D4E57"/>
    <w:rsid w:val="00402FEF"/>
    <w:rsid w:val="0040310B"/>
    <w:rsid w:val="004140DB"/>
    <w:rsid w:val="00421F75"/>
    <w:rsid w:val="004B5C25"/>
    <w:rsid w:val="005200B7"/>
    <w:rsid w:val="00523B22"/>
    <w:rsid w:val="00546700"/>
    <w:rsid w:val="00662B73"/>
    <w:rsid w:val="006741F6"/>
    <w:rsid w:val="006E39E8"/>
    <w:rsid w:val="006E5061"/>
    <w:rsid w:val="00783168"/>
    <w:rsid w:val="007B4EE0"/>
    <w:rsid w:val="00802CB8"/>
    <w:rsid w:val="00833FEB"/>
    <w:rsid w:val="00865D86"/>
    <w:rsid w:val="009B2590"/>
    <w:rsid w:val="009B4237"/>
    <w:rsid w:val="009C14A0"/>
    <w:rsid w:val="009D4A58"/>
    <w:rsid w:val="00AC5A41"/>
    <w:rsid w:val="00B210DC"/>
    <w:rsid w:val="00BC7DE2"/>
    <w:rsid w:val="00C14815"/>
    <w:rsid w:val="00C42769"/>
    <w:rsid w:val="00CA249B"/>
    <w:rsid w:val="00EC1432"/>
    <w:rsid w:val="00ED61B6"/>
    <w:rsid w:val="00EF2C9D"/>
    <w:rsid w:val="00F63893"/>
    <w:rsid w:val="00F7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D1CE"/>
  <w15:docId w15:val="{0C94B15E-333E-4AE4-A412-09D147D2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40310B"/>
  </w:style>
  <w:style w:type="paragraph" w:styleId="a6">
    <w:name w:val="footer"/>
    <w:basedOn w:val="a"/>
    <w:link w:val="a7"/>
    <w:uiPriority w:val="99"/>
    <w:unhideWhenUsed/>
    <w:rsid w:val="0040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403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Computerone</cp:lastModifiedBy>
  <cp:revision>2</cp:revision>
  <cp:lastPrinted>2023-03-31T07:03:00Z</cp:lastPrinted>
  <dcterms:created xsi:type="dcterms:W3CDTF">2026-05-14T08:12:00Z</dcterms:created>
  <dcterms:modified xsi:type="dcterms:W3CDTF">2026-05-14T08:12:00Z</dcterms:modified>
</cp:coreProperties>
</file>