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8842E" w14:textId="77777777" w:rsidR="00372073" w:rsidRPr="00CD5A55" w:rsidRDefault="00372073" w:rsidP="00372073">
      <w:pPr>
        <w:jc w:val="center"/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ПУБЛИЧЕН РЕГИСТЪР</w:t>
      </w:r>
    </w:p>
    <w:p w14:paraId="26F398B4" w14:textId="77777777" w:rsidR="00372073" w:rsidRPr="00CD5A55" w:rsidRDefault="00372073" w:rsidP="00372073">
      <w:pPr>
        <w:jc w:val="center"/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НА ДЕКЛАРАЦИИТЕ ЗА НЕСЪВМЕСТИМОСТ И ДЕКЛАРАЦИИТЕ ЗА ПРОМЯНА НА ДЕКЛАРИРАНИТЕ</w:t>
      </w:r>
    </w:p>
    <w:p w14:paraId="6A35E982" w14:textId="77777777" w:rsidR="00372073" w:rsidRPr="00CD5A55" w:rsidRDefault="00372073" w:rsidP="00372073">
      <w:pPr>
        <w:jc w:val="center"/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ОБСТОЯТЕЛСТВА В ДЕКЛАРАЦИИТЕ ЗА НЕСЪВМЕСТИМОСТ, </w:t>
      </w:r>
      <w:proofErr w:type="spellStart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съгл</w:t>
      </w:r>
      <w:proofErr w:type="spellEnd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. ЗАКОНА ЗА ПРОТИВОДЕЙСТВИЕ НА</w:t>
      </w:r>
    </w:p>
    <w:p w14:paraId="314C224E" w14:textId="3866CAD6" w:rsidR="00372073" w:rsidRPr="00CD5A55" w:rsidRDefault="00372073" w:rsidP="00372073">
      <w:pPr>
        <w:jc w:val="center"/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КОРУПЦИЯТА /</w:t>
      </w:r>
      <w:proofErr w:type="spellStart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Декларации</w:t>
      </w:r>
      <w:proofErr w:type="spellEnd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.</w:t>
      </w:r>
      <w:r w:rsidR="000105F3">
        <w:rPr>
          <w:rStyle w:val="markedcontent"/>
          <w:rFonts w:ascii="Times New Roman" w:hAnsi="Times New Roman" w:cs="Times New Roman"/>
          <w:sz w:val="24"/>
          <w:szCs w:val="24"/>
        </w:rPr>
        <w:t>75</w:t>
      </w:r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, ал.1, </w:t>
      </w:r>
      <w:proofErr w:type="gramStart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т.1  и</w:t>
      </w:r>
      <w:proofErr w:type="gramEnd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т.3 </w:t>
      </w:r>
      <w:proofErr w:type="spellStart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З</w:t>
      </w:r>
      <w:r w:rsidR="000105F3">
        <w:rPr>
          <w:rStyle w:val="markedcontent"/>
          <w:rFonts w:ascii="Times New Roman" w:hAnsi="Times New Roman" w:cs="Times New Roman"/>
          <w:sz w:val="24"/>
          <w:szCs w:val="24"/>
        </w:rPr>
        <w:t>СП</w:t>
      </w:r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общински</w:t>
      </w:r>
      <w:proofErr w:type="spellEnd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съветници</w:t>
      </w:r>
      <w:proofErr w:type="spellEnd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мандат</w:t>
      </w:r>
      <w:proofErr w:type="spellEnd"/>
      <w:r w:rsidRPr="00CD5A55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 xml:space="preserve"> 2023-2027/</w:t>
      </w:r>
    </w:p>
    <w:p w14:paraId="50CCCA66" w14:textId="77777777" w:rsidR="00DD4DF4" w:rsidRPr="00372073" w:rsidRDefault="00DD4DF4" w:rsidP="00372073">
      <w:pPr>
        <w:rPr>
          <w:rFonts w:ascii="Arial" w:hAnsi="Arial" w:cs="Arial"/>
          <w:sz w:val="16"/>
          <w:szCs w:val="16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04"/>
        <w:gridCol w:w="1692"/>
        <w:gridCol w:w="2220"/>
        <w:gridCol w:w="2107"/>
        <w:gridCol w:w="1839"/>
      </w:tblGrid>
      <w:tr w:rsidR="00BC7DE2" w:rsidRPr="004A0879" w14:paraId="0CB8ABA9" w14:textId="77777777" w:rsidTr="00BC7DE2">
        <w:tc>
          <w:tcPr>
            <w:tcW w:w="1242" w:type="dxa"/>
          </w:tcPr>
          <w:p w14:paraId="5B7D9082" w14:textId="77777777" w:rsidR="00BC7DE2" w:rsidRPr="004A0879" w:rsidRDefault="00BC7DE2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 xml:space="preserve">№ по ред </w:t>
            </w:r>
          </w:p>
        </w:tc>
        <w:tc>
          <w:tcPr>
            <w:tcW w:w="1701" w:type="dxa"/>
          </w:tcPr>
          <w:p w14:paraId="7B1DA2D1" w14:textId="77777777" w:rsidR="00BC7DE2" w:rsidRPr="004A0879" w:rsidRDefault="00BC7DE2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Вх.№ - Дата</w:t>
            </w:r>
          </w:p>
        </w:tc>
        <w:tc>
          <w:tcPr>
            <w:tcW w:w="2268" w:type="dxa"/>
          </w:tcPr>
          <w:p w14:paraId="3AFC12BA" w14:textId="77777777" w:rsidR="00BC7DE2" w:rsidRPr="004A0879" w:rsidRDefault="00372073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Име, презиме </w:t>
            </w:r>
            <w:r w:rsidR="00BC7DE2" w:rsidRPr="004A0879">
              <w:rPr>
                <w:rFonts w:ascii="Times New Roman" w:hAnsi="Times New Roman" w:cs="Times New Roman"/>
              </w:rPr>
              <w:t>и фамилия</w:t>
            </w:r>
          </w:p>
        </w:tc>
        <w:tc>
          <w:tcPr>
            <w:tcW w:w="2158" w:type="dxa"/>
          </w:tcPr>
          <w:p w14:paraId="73674B80" w14:textId="77777777" w:rsidR="00BC7DE2" w:rsidRPr="004A0879" w:rsidRDefault="00BC7DE2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Длъжност</w:t>
            </w:r>
          </w:p>
        </w:tc>
        <w:tc>
          <w:tcPr>
            <w:tcW w:w="1843" w:type="dxa"/>
          </w:tcPr>
          <w:p w14:paraId="5CC856D9" w14:textId="77777777" w:rsidR="00BC7DE2" w:rsidRPr="004A0879" w:rsidRDefault="00BC7DE2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Вид декларация</w:t>
            </w:r>
          </w:p>
        </w:tc>
      </w:tr>
      <w:tr w:rsidR="00BC7DE2" w:rsidRPr="004A0879" w14:paraId="63AD4B23" w14:textId="77777777" w:rsidTr="00BC7DE2">
        <w:tc>
          <w:tcPr>
            <w:tcW w:w="1242" w:type="dxa"/>
          </w:tcPr>
          <w:p w14:paraId="239E2A4B" w14:textId="77777777" w:rsidR="00BC7DE2" w:rsidRPr="004A0879" w:rsidRDefault="00BC7DE2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0879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</w:tcPr>
          <w:p w14:paraId="05C9460F" w14:textId="77777777" w:rsidR="00BC7DE2" w:rsidRPr="004A0879" w:rsidRDefault="00372073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02/01.12.2023 г.</w:t>
            </w:r>
          </w:p>
        </w:tc>
        <w:tc>
          <w:tcPr>
            <w:tcW w:w="2268" w:type="dxa"/>
          </w:tcPr>
          <w:p w14:paraId="15915384" w14:textId="77777777" w:rsidR="00BC7DE2" w:rsidRPr="00F52FA9" w:rsidRDefault="00372073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 xml:space="preserve">Александър Стоянов </w:t>
            </w:r>
            <w:proofErr w:type="spellStart"/>
            <w:r w:rsidRPr="00F52FA9">
              <w:rPr>
                <w:rFonts w:ascii="Times New Roman" w:hAnsi="Times New Roman" w:cs="Times New Roman"/>
                <w:color w:val="000000" w:themeColor="text1"/>
              </w:rPr>
              <w:t>Стоянов</w:t>
            </w:r>
            <w:proofErr w:type="spellEnd"/>
            <w:r w:rsidRPr="00F52FA9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2158" w:type="dxa"/>
          </w:tcPr>
          <w:p w14:paraId="033DACEC" w14:textId="77777777" w:rsidR="00BC7DE2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701F9586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0458BF65" w14:textId="77777777" w:rsidR="00BC7DE2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06B833F1" w14:textId="11BD94A8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BC7DE2" w:rsidRPr="004A0879" w14:paraId="39501FF3" w14:textId="77777777" w:rsidTr="00BC7DE2">
        <w:tc>
          <w:tcPr>
            <w:tcW w:w="1242" w:type="dxa"/>
          </w:tcPr>
          <w:p w14:paraId="0A286C76" w14:textId="77777777" w:rsidR="00BC7DE2" w:rsidRPr="004A0879" w:rsidRDefault="00BC7DE2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0879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701" w:type="dxa"/>
          </w:tcPr>
          <w:p w14:paraId="4BD5B02D" w14:textId="77777777" w:rsidR="00BC7DE2" w:rsidRPr="004A0879" w:rsidRDefault="00372073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21/05.12.2023 г.</w:t>
            </w:r>
          </w:p>
        </w:tc>
        <w:tc>
          <w:tcPr>
            <w:tcW w:w="2268" w:type="dxa"/>
          </w:tcPr>
          <w:p w14:paraId="5FD488DC" w14:textId="77777777" w:rsidR="00BC7DE2" w:rsidRPr="00F52FA9" w:rsidRDefault="00372073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Благой Вангелов Филипов</w:t>
            </w:r>
          </w:p>
        </w:tc>
        <w:tc>
          <w:tcPr>
            <w:tcW w:w="2158" w:type="dxa"/>
          </w:tcPr>
          <w:p w14:paraId="779349F1" w14:textId="77777777" w:rsidR="00BC7DE2" w:rsidRPr="004A0879" w:rsidRDefault="004A0879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6888A393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2E510E5D" w14:textId="77777777" w:rsidR="00BC7DE2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5CF83683" w14:textId="76A0C76B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BC7DE2" w:rsidRPr="004A0879" w14:paraId="1CAEF9BE" w14:textId="77777777" w:rsidTr="00BC7DE2">
        <w:tc>
          <w:tcPr>
            <w:tcW w:w="1242" w:type="dxa"/>
          </w:tcPr>
          <w:p w14:paraId="51E67761" w14:textId="77777777" w:rsidR="00BC7DE2" w:rsidRPr="004A0879" w:rsidRDefault="00BC7DE2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0879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701" w:type="dxa"/>
          </w:tcPr>
          <w:p w14:paraId="117EB6BB" w14:textId="77777777" w:rsidR="00BC7DE2" w:rsidRPr="004A0879" w:rsidRDefault="00372073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01/01.12.2023 г.</w:t>
            </w:r>
          </w:p>
        </w:tc>
        <w:tc>
          <w:tcPr>
            <w:tcW w:w="2268" w:type="dxa"/>
          </w:tcPr>
          <w:p w14:paraId="4534EC64" w14:textId="77777777" w:rsidR="00BC7DE2" w:rsidRPr="00F52FA9" w:rsidRDefault="00372073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Васил Алексиев Василев</w:t>
            </w:r>
          </w:p>
        </w:tc>
        <w:tc>
          <w:tcPr>
            <w:tcW w:w="2158" w:type="dxa"/>
          </w:tcPr>
          <w:p w14:paraId="1A5D849C" w14:textId="77777777" w:rsidR="00BC7DE2" w:rsidRPr="004A0879" w:rsidRDefault="004A0879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10B504B4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14C5A6E4" w14:textId="77777777" w:rsidR="00BC7DE2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0B82316E" w14:textId="7DA04819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BC7DE2" w:rsidRPr="004A0879" w14:paraId="549DF8BB" w14:textId="77777777" w:rsidTr="00BC7DE2">
        <w:tc>
          <w:tcPr>
            <w:tcW w:w="1242" w:type="dxa"/>
          </w:tcPr>
          <w:p w14:paraId="7FAFAB03" w14:textId="77777777" w:rsidR="00BC7DE2" w:rsidRPr="004A0879" w:rsidRDefault="00BC7DE2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0879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701" w:type="dxa"/>
          </w:tcPr>
          <w:p w14:paraId="11408CC0" w14:textId="77777777" w:rsidR="00BC7DE2" w:rsidRPr="004A087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10/04.12.2023 г.</w:t>
            </w:r>
          </w:p>
        </w:tc>
        <w:tc>
          <w:tcPr>
            <w:tcW w:w="2268" w:type="dxa"/>
          </w:tcPr>
          <w:p w14:paraId="7464628F" w14:textId="77777777" w:rsidR="00BC7DE2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 xml:space="preserve">Венета Танева </w:t>
            </w:r>
            <w:proofErr w:type="spellStart"/>
            <w:r w:rsidRPr="00F52FA9">
              <w:rPr>
                <w:rFonts w:ascii="Times New Roman" w:hAnsi="Times New Roman" w:cs="Times New Roman"/>
                <w:color w:val="000000" w:themeColor="text1"/>
              </w:rPr>
              <w:t>Танева</w:t>
            </w:r>
            <w:proofErr w:type="spellEnd"/>
            <w:r w:rsidRPr="00F52FA9">
              <w:rPr>
                <w:rFonts w:ascii="Times New Roman" w:hAnsi="Times New Roman" w:cs="Times New Roman"/>
                <w:color w:val="000000" w:themeColor="text1"/>
              </w:rPr>
              <w:t xml:space="preserve"> – Кючукова</w:t>
            </w:r>
          </w:p>
        </w:tc>
        <w:tc>
          <w:tcPr>
            <w:tcW w:w="2158" w:type="dxa"/>
          </w:tcPr>
          <w:p w14:paraId="4A260CB9" w14:textId="77777777" w:rsidR="00BC7DE2" w:rsidRPr="004A0879" w:rsidRDefault="004A0879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30C2E9F4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1D8A61A1" w14:textId="77777777" w:rsidR="00BC7DE2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4095F9D3" w14:textId="60D02438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BC7DE2" w:rsidRPr="004A0879" w14:paraId="5DA44719" w14:textId="77777777" w:rsidTr="00BC7DE2">
        <w:tc>
          <w:tcPr>
            <w:tcW w:w="1242" w:type="dxa"/>
          </w:tcPr>
          <w:p w14:paraId="4B5BF90C" w14:textId="77777777" w:rsidR="00BC7DE2" w:rsidRPr="004A0879" w:rsidRDefault="00BC7DE2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0879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701" w:type="dxa"/>
          </w:tcPr>
          <w:p w14:paraId="226E1668" w14:textId="77777777" w:rsidR="00BC7DE2" w:rsidRPr="004A087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31/07.12.2023 г.</w:t>
            </w:r>
          </w:p>
        </w:tc>
        <w:tc>
          <w:tcPr>
            <w:tcW w:w="2268" w:type="dxa"/>
          </w:tcPr>
          <w:p w14:paraId="745E4D79" w14:textId="77777777" w:rsidR="00BC7DE2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Вержиния Радославова Георгиева</w:t>
            </w:r>
          </w:p>
        </w:tc>
        <w:tc>
          <w:tcPr>
            <w:tcW w:w="2158" w:type="dxa"/>
          </w:tcPr>
          <w:p w14:paraId="60CF15EA" w14:textId="77777777" w:rsidR="00BC7DE2" w:rsidRPr="004A0879" w:rsidRDefault="004A0879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03888EB3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25B187B6" w14:textId="77777777" w:rsidR="00BC7DE2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28D71097" w14:textId="26B00C8A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BC7DE2" w:rsidRPr="004A0879" w14:paraId="780AFDF2" w14:textId="77777777" w:rsidTr="00BC7DE2">
        <w:tc>
          <w:tcPr>
            <w:tcW w:w="1242" w:type="dxa"/>
          </w:tcPr>
          <w:p w14:paraId="0248668C" w14:textId="77777777" w:rsidR="00BC7DE2" w:rsidRPr="004A0879" w:rsidRDefault="00BC7DE2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0879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701" w:type="dxa"/>
          </w:tcPr>
          <w:p w14:paraId="2E92C1E2" w14:textId="77777777" w:rsidR="00BC7DE2" w:rsidRPr="004A087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27/07.12.2023 г.</w:t>
            </w:r>
          </w:p>
        </w:tc>
        <w:tc>
          <w:tcPr>
            <w:tcW w:w="2268" w:type="dxa"/>
          </w:tcPr>
          <w:p w14:paraId="4F24B758" w14:textId="77777777" w:rsidR="00BC7DE2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Върбан Валентинов Кръстев</w:t>
            </w:r>
            <w:r w:rsidR="00F52FA9">
              <w:rPr>
                <w:rFonts w:ascii="Times New Roman" w:hAnsi="Times New Roman" w:cs="Times New Roman"/>
                <w:color w:val="000000" w:themeColor="text1"/>
              </w:rPr>
              <w:t xml:space="preserve"> - председател</w:t>
            </w:r>
          </w:p>
        </w:tc>
        <w:tc>
          <w:tcPr>
            <w:tcW w:w="2158" w:type="dxa"/>
          </w:tcPr>
          <w:p w14:paraId="4E9A9D4F" w14:textId="77777777" w:rsidR="00BC7DE2" w:rsidRPr="004A0879" w:rsidRDefault="004A0879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1C91C096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37FC38A1" w14:textId="77777777" w:rsidR="00BC7DE2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5DED0EBC" w14:textId="552F6093" w:rsidR="000105F3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14:paraId="4941239D" w14:textId="77777777" w:rsidR="000105F3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</w:p>
          <w:p w14:paraId="66857155" w14:textId="77777777" w:rsidR="000105F3" w:rsidRDefault="000105F3" w:rsidP="000105F3">
            <w:pPr>
              <w:rPr>
                <w:rFonts w:ascii="Times New Roman" w:hAnsi="Times New Roman" w:cs="Times New Roman"/>
              </w:rPr>
            </w:pPr>
          </w:p>
          <w:p w14:paraId="1579D286" w14:textId="77777777" w:rsidR="000105F3" w:rsidRDefault="000105F3" w:rsidP="000105F3">
            <w:pPr>
              <w:rPr>
                <w:rFonts w:ascii="Times New Roman" w:hAnsi="Times New Roman" w:cs="Times New Roman"/>
              </w:rPr>
            </w:pPr>
          </w:p>
          <w:p w14:paraId="1E95E8A6" w14:textId="1598BAE0" w:rsidR="000105F3" w:rsidRPr="004A0879" w:rsidRDefault="000105F3" w:rsidP="000105F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C7DE2" w:rsidRPr="004A0879" w14:paraId="3D5F7790" w14:textId="77777777" w:rsidTr="00BC7DE2">
        <w:tc>
          <w:tcPr>
            <w:tcW w:w="1242" w:type="dxa"/>
          </w:tcPr>
          <w:p w14:paraId="58BD1E5B" w14:textId="77777777" w:rsidR="00BC7DE2" w:rsidRPr="004A0879" w:rsidRDefault="00BC7DE2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0879">
              <w:rPr>
                <w:rFonts w:ascii="Times New Roman" w:hAnsi="Times New Roman" w:cs="Times New Roman"/>
                <w:lang w:val="en-US"/>
              </w:rPr>
              <w:lastRenderedPageBreak/>
              <w:t>7</w:t>
            </w:r>
          </w:p>
        </w:tc>
        <w:tc>
          <w:tcPr>
            <w:tcW w:w="1701" w:type="dxa"/>
          </w:tcPr>
          <w:p w14:paraId="6A426332" w14:textId="77777777" w:rsidR="00BC7DE2" w:rsidRPr="004A087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15/04.12.2023 г.</w:t>
            </w:r>
          </w:p>
        </w:tc>
        <w:tc>
          <w:tcPr>
            <w:tcW w:w="2268" w:type="dxa"/>
          </w:tcPr>
          <w:p w14:paraId="0FE462B6" w14:textId="77777777" w:rsidR="00BC7DE2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Георги Димитров Георгиев</w:t>
            </w:r>
          </w:p>
        </w:tc>
        <w:tc>
          <w:tcPr>
            <w:tcW w:w="2158" w:type="dxa"/>
          </w:tcPr>
          <w:p w14:paraId="47ABA906" w14:textId="77777777" w:rsidR="00BC7DE2" w:rsidRPr="004A0879" w:rsidRDefault="004A0879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1F801AE8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235789CF" w14:textId="77777777" w:rsidR="00BC7DE2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574FE3D9" w14:textId="77777777" w:rsidR="000105F3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  <w:p w14:paraId="1094F3F3" w14:textId="704E8B76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C7DE2" w:rsidRPr="004A0879" w14:paraId="732A885E" w14:textId="77777777" w:rsidTr="00BC7DE2">
        <w:tc>
          <w:tcPr>
            <w:tcW w:w="1242" w:type="dxa"/>
          </w:tcPr>
          <w:p w14:paraId="127A9154" w14:textId="77777777" w:rsidR="00BC7DE2" w:rsidRPr="004A0879" w:rsidRDefault="003B4BE5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14:paraId="0325F7F8" w14:textId="77777777" w:rsidR="00BC7DE2" w:rsidRPr="004A087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04/01.12.2023 г.</w:t>
            </w:r>
          </w:p>
        </w:tc>
        <w:tc>
          <w:tcPr>
            <w:tcW w:w="2268" w:type="dxa"/>
          </w:tcPr>
          <w:p w14:paraId="62A69E43" w14:textId="77777777" w:rsidR="00BC7DE2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 xml:space="preserve">Георги Манолов </w:t>
            </w:r>
            <w:proofErr w:type="spellStart"/>
            <w:r w:rsidRPr="00F52FA9">
              <w:rPr>
                <w:rFonts w:ascii="Times New Roman" w:hAnsi="Times New Roman" w:cs="Times New Roman"/>
                <w:color w:val="000000" w:themeColor="text1"/>
              </w:rPr>
              <w:t>Манолов</w:t>
            </w:r>
            <w:proofErr w:type="spellEnd"/>
          </w:p>
        </w:tc>
        <w:tc>
          <w:tcPr>
            <w:tcW w:w="2158" w:type="dxa"/>
          </w:tcPr>
          <w:p w14:paraId="2D1260E3" w14:textId="77777777" w:rsidR="00BC7DE2" w:rsidRPr="004A0879" w:rsidRDefault="004A0879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351BA833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1600E33A" w14:textId="77777777" w:rsidR="00BC7DE2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01108E2A" w14:textId="3B19DE2B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3B4BE5" w:rsidRPr="004A0879" w14:paraId="5F247303" w14:textId="77777777" w:rsidTr="00BC7DE2">
        <w:tc>
          <w:tcPr>
            <w:tcW w:w="1242" w:type="dxa"/>
          </w:tcPr>
          <w:p w14:paraId="41BE774F" w14:textId="77777777" w:rsidR="003B4BE5" w:rsidRPr="004A0879" w:rsidRDefault="003B4BE5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</w:tcPr>
          <w:p w14:paraId="42F3EC23" w14:textId="77777777" w:rsidR="003B4BE5" w:rsidRPr="00372073" w:rsidRDefault="00CD5A55" w:rsidP="00372073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05/01.12.2023 г.</w:t>
            </w:r>
          </w:p>
        </w:tc>
        <w:tc>
          <w:tcPr>
            <w:tcW w:w="2268" w:type="dxa"/>
          </w:tcPr>
          <w:p w14:paraId="22B6DDC6" w14:textId="77777777" w:rsidR="003B4BE5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Демир Стоянов Петров</w:t>
            </w:r>
          </w:p>
        </w:tc>
        <w:tc>
          <w:tcPr>
            <w:tcW w:w="2158" w:type="dxa"/>
          </w:tcPr>
          <w:p w14:paraId="5C66AD59" w14:textId="77777777" w:rsidR="003B4BE5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6A1526EA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714CC3F7" w14:textId="77777777" w:rsidR="003B4BE5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4882DB50" w14:textId="2906DC6F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3B4BE5" w:rsidRPr="004A0879" w14:paraId="259607E6" w14:textId="77777777" w:rsidTr="00BC7DE2">
        <w:tc>
          <w:tcPr>
            <w:tcW w:w="1242" w:type="dxa"/>
          </w:tcPr>
          <w:p w14:paraId="145D29F6" w14:textId="77777777" w:rsidR="003B4BE5" w:rsidRPr="004A0879" w:rsidRDefault="003B4BE5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</w:tcPr>
          <w:p w14:paraId="551F7D1C" w14:textId="77777777" w:rsidR="003B4BE5" w:rsidRPr="004A087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30/07.12.2023 г.</w:t>
            </w:r>
          </w:p>
        </w:tc>
        <w:tc>
          <w:tcPr>
            <w:tcW w:w="2268" w:type="dxa"/>
          </w:tcPr>
          <w:p w14:paraId="340F8499" w14:textId="77777777" w:rsidR="003B4BE5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 xml:space="preserve">Ивайло Илиев </w:t>
            </w:r>
            <w:proofErr w:type="spellStart"/>
            <w:r w:rsidRPr="00F52FA9">
              <w:rPr>
                <w:rFonts w:ascii="Times New Roman" w:hAnsi="Times New Roman" w:cs="Times New Roman"/>
                <w:color w:val="000000" w:themeColor="text1"/>
              </w:rPr>
              <w:t>Илиев</w:t>
            </w:r>
            <w:proofErr w:type="spellEnd"/>
          </w:p>
        </w:tc>
        <w:tc>
          <w:tcPr>
            <w:tcW w:w="2158" w:type="dxa"/>
          </w:tcPr>
          <w:p w14:paraId="525EAADC" w14:textId="77777777" w:rsidR="003B4BE5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14CDAC7D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3CAD0B36" w14:textId="77777777" w:rsidR="003B4BE5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315F06D6" w14:textId="5593E837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3B4BE5" w:rsidRPr="004A0879" w14:paraId="3631D7C7" w14:textId="77777777" w:rsidTr="00BC7DE2">
        <w:tc>
          <w:tcPr>
            <w:tcW w:w="1242" w:type="dxa"/>
          </w:tcPr>
          <w:p w14:paraId="07B9D953" w14:textId="77777777" w:rsidR="003B4BE5" w:rsidRPr="004A0879" w:rsidRDefault="003B4BE5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01" w:type="dxa"/>
          </w:tcPr>
          <w:p w14:paraId="7FD305A9" w14:textId="77777777" w:rsidR="003B4BE5" w:rsidRPr="004A087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13/04.12.2023 г.</w:t>
            </w:r>
          </w:p>
        </w:tc>
        <w:tc>
          <w:tcPr>
            <w:tcW w:w="2268" w:type="dxa"/>
          </w:tcPr>
          <w:p w14:paraId="5D8D33A8" w14:textId="77777777" w:rsidR="003B4BE5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Иван Анастасов Пиков</w:t>
            </w:r>
          </w:p>
        </w:tc>
        <w:tc>
          <w:tcPr>
            <w:tcW w:w="2158" w:type="dxa"/>
          </w:tcPr>
          <w:p w14:paraId="0D039943" w14:textId="77777777" w:rsidR="003B4BE5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5E1B6206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0D8C39C4" w14:textId="77777777" w:rsidR="003B4BE5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5B8C7358" w14:textId="5790DF94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3B4BE5" w:rsidRPr="004A0879" w14:paraId="7EA8013B" w14:textId="77777777" w:rsidTr="00BC7DE2">
        <w:tc>
          <w:tcPr>
            <w:tcW w:w="1242" w:type="dxa"/>
          </w:tcPr>
          <w:p w14:paraId="312FBAD8" w14:textId="77777777" w:rsidR="003B4BE5" w:rsidRPr="004A0879" w:rsidRDefault="003B4BE5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</w:tcPr>
          <w:p w14:paraId="0F1FCA3C" w14:textId="77777777" w:rsidR="003B4BE5" w:rsidRPr="00372073" w:rsidRDefault="00CD5A55" w:rsidP="00372073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03/01.12.2023 г.</w:t>
            </w:r>
          </w:p>
        </w:tc>
        <w:tc>
          <w:tcPr>
            <w:tcW w:w="2268" w:type="dxa"/>
          </w:tcPr>
          <w:p w14:paraId="519E2A80" w14:textId="77777777" w:rsidR="003B4BE5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Кирил Донев Киров</w:t>
            </w:r>
          </w:p>
        </w:tc>
        <w:tc>
          <w:tcPr>
            <w:tcW w:w="2158" w:type="dxa"/>
          </w:tcPr>
          <w:p w14:paraId="3BD14E03" w14:textId="77777777" w:rsidR="003B4BE5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67AA96F0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447CBD9D" w14:textId="77777777" w:rsidR="003B4BE5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166D6AD4" w14:textId="008302AF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3B4BE5" w:rsidRPr="004A0879" w14:paraId="648766D2" w14:textId="77777777" w:rsidTr="00BC7DE2">
        <w:tc>
          <w:tcPr>
            <w:tcW w:w="1242" w:type="dxa"/>
          </w:tcPr>
          <w:p w14:paraId="0E4439CF" w14:textId="77777777" w:rsidR="003B4BE5" w:rsidRPr="004A0879" w:rsidRDefault="003B4BE5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701" w:type="dxa"/>
          </w:tcPr>
          <w:p w14:paraId="6A6A79F6" w14:textId="77777777" w:rsidR="003B4BE5" w:rsidRPr="004A087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28/07.12.2023 г.</w:t>
            </w:r>
          </w:p>
        </w:tc>
        <w:tc>
          <w:tcPr>
            <w:tcW w:w="2268" w:type="dxa"/>
          </w:tcPr>
          <w:p w14:paraId="11D5C250" w14:textId="77777777" w:rsidR="003B4BE5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 xml:space="preserve">Костадин Георгиев </w:t>
            </w:r>
            <w:proofErr w:type="spellStart"/>
            <w:r w:rsidRPr="00F52FA9">
              <w:rPr>
                <w:rFonts w:ascii="Times New Roman" w:hAnsi="Times New Roman" w:cs="Times New Roman"/>
                <w:color w:val="000000" w:themeColor="text1"/>
              </w:rPr>
              <w:t>Нищелков</w:t>
            </w:r>
            <w:proofErr w:type="spellEnd"/>
          </w:p>
        </w:tc>
        <w:tc>
          <w:tcPr>
            <w:tcW w:w="2158" w:type="dxa"/>
          </w:tcPr>
          <w:p w14:paraId="508C38C6" w14:textId="77777777" w:rsidR="003B4BE5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2E6AE93C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5EB9F83F" w14:textId="77777777" w:rsidR="003B4BE5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56826C73" w14:textId="1F7564FA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3B4BE5" w:rsidRPr="004A0879" w14:paraId="728DCA9A" w14:textId="77777777" w:rsidTr="00CD5A55">
        <w:trPr>
          <w:trHeight w:val="850"/>
        </w:trPr>
        <w:tc>
          <w:tcPr>
            <w:tcW w:w="1242" w:type="dxa"/>
          </w:tcPr>
          <w:p w14:paraId="39806779" w14:textId="77777777" w:rsidR="003B4BE5" w:rsidRPr="004A0879" w:rsidRDefault="003B4BE5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01" w:type="dxa"/>
          </w:tcPr>
          <w:p w14:paraId="0E0E56FD" w14:textId="77777777" w:rsidR="003B4BE5" w:rsidRPr="00372073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16/04.12.2023 г.</w:t>
            </w:r>
          </w:p>
        </w:tc>
        <w:tc>
          <w:tcPr>
            <w:tcW w:w="2268" w:type="dxa"/>
          </w:tcPr>
          <w:p w14:paraId="572BED11" w14:textId="77777777" w:rsidR="003B4BE5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Михаил Иванов Минчев</w:t>
            </w:r>
          </w:p>
        </w:tc>
        <w:tc>
          <w:tcPr>
            <w:tcW w:w="2158" w:type="dxa"/>
          </w:tcPr>
          <w:p w14:paraId="4B32981E" w14:textId="77777777" w:rsidR="003B4BE5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6F0282CC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69E8CBA1" w14:textId="77777777" w:rsidR="003B4BE5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2C674601" w14:textId="77777777" w:rsidR="000105F3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  <w:p w14:paraId="31F099CE" w14:textId="77777777" w:rsidR="000105F3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</w:p>
          <w:p w14:paraId="753B7742" w14:textId="77777777" w:rsidR="000105F3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</w:p>
          <w:p w14:paraId="127A8876" w14:textId="77777777" w:rsidR="000105F3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</w:p>
          <w:p w14:paraId="4E60CC63" w14:textId="22D8DF65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0BBB" w:rsidRPr="004A0879" w14:paraId="46482E59" w14:textId="77777777" w:rsidTr="00BC7DE2">
        <w:tc>
          <w:tcPr>
            <w:tcW w:w="1242" w:type="dxa"/>
          </w:tcPr>
          <w:p w14:paraId="44A27194" w14:textId="77777777" w:rsidR="00F70BBB" w:rsidRPr="004A0879" w:rsidRDefault="00F70BBB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701" w:type="dxa"/>
          </w:tcPr>
          <w:p w14:paraId="26EC0984" w14:textId="77777777" w:rsidR="00F70BBB" w:rsidRPr="00372073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22/06.12.2023 г.</w:t>
            </w:r>
          </w:p>
        </w:tc>
        <w:tc>
          <w:tcPr>
            <w:tcW w:w="2268" w:type="dxa"/>
          </w:tcPr>
          <w:p w14:paraId="4835E31F" w14:textId="77777777" w:rsidR="00F70BBB" w:rsidRPr="00F52FA9" w:rsidRDefault="00CD5A55" w:rsidP="00083DC0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Недялко Николов Йорданов</w:t>
            </w:r>
          </w:p>
        </w:tc>
        <w:tc>
          <w:tcPr>
            <w:tcW w:w="2158" w:type="dxa"/>
          </w:tcPr>
          <w:p w14:paraId="5656F1C1" w14:textId="77777777" w:rsidR="00F70BBB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60855C9E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70373448" w14:textId="77777777" w:rsidR="00F70BBB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773EFBA0" w14:textId="10DDA153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F70BBB" w:rsidRPr="004A0879" w14:paraId="1BE04AEB" w14:textId="77777777" w:rsidTr="00BC7DE2">
        <w:tc>
          <w:tcPr>
            <w:tcW w:w="1242" w:type="dxa"/>
          </w:tcPr>
          <w:p w14:paraId="5A26E4AC" w14:textId="77777777" w:rsidR="00F70BBB" w:rsidRPr="004A0879" w:rsidRDefault="00F70BBB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01" w:type="dxa"/>
          </w:tcPr>
          <w:p w14:paraId="211F7A3F" w14:textId="77777777" w:rsidR="00F70BBB" w:rsidRPr="00372073" w:rsidRDefault="00CD5A55" w:rsidP="00372073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06/01.12.2023 г.</w:t>
            </w:r>
          </w:p>
        </w:tc>
        <w:tc>
          <w:tcPr>
            <w:tcW w:w="2268" w:type="dxa"/>
          </w:tcPr>
          <w:p w14:paraId="4FA17B9B" w14:textId="77777777" w:rsidR="00F70BBB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Никола Матев Пейков</w:t>
            </w:r>
          </w:p>
        </w:tc>
        <w:tc>
          <w:tcPr>
            <w:tcW w:w="2158" w:type="dxa"/>
          </w:tcPr>
          <w:p w14:paraId="010FD669" w14:textId="77777777" w:rsidR="00F70BBB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57A1193D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6BECD9DE" w14:textId="77777777" w:rsidR="00F70BBB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5A52219C" w14:textId="786EFEA7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F70BBB" w:rsidRPr="004A0879" w14:paraId="01D21B3D" w14:textId="77777777" w:rsidTr="00BC7DE2">
        <w:tc>
          <w:tcPr>
            <w:tcW w:w="1242" w:type="dxa"/>
          </w:tcPr>
          <w:p w14:paraId="06A6ECC5" w14:textId="77777777" w:rsidR="00F70BBB" w:rsidRPr="004A0879" w:rsidRDefault="00F70BBB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01" w:type="dxa"/>
          </w:tcPr>
          <w:p w14:paraId="4CD5FB69" w14:textId="77777777" w:rsidR="00F70BBB" w:rsidRPr="00372073" w:rsidRDefault="00CD5A55" w:rsidP="00372073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17/04.12.2023 г.</w:t>
            </w:r>
          </w:p>
        </w:tc>
        <w:tc>
          <w:tcPr>
            <w:tcW w:w="2268" w:type="dxa"/>
          </w:tcPr>
          <w:p w14:paraId="481ACDAD" w14:textId="77777777" w:rsidR="00F70BBB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 xml:space="preserve">Пейчо Колев </w:t>
            </w:r>
            <w:proofErr w:type="spellStart"/>
            <w:r w:rsidRPr="00F52FA9">
              <w:rPr>
                <w:rFonts w:ascii="Times New Roman" w:hAnsi="Times New Roman" w:cs="Times New Roman"/>
                <w:color w:val="000000" w:themeColor="text1"/>
              </w:rPr>
              <w:t>Колев</w:t>
            </w:r>
            <w:proofErr w:type="spellEnd"/>
          </w:p>
        </w:tc>
        <w:tc>
          <w:tcPr>
            <w:tcW w:w="2158" w:type="dxa"/>
          </w:tcPr>
          <w:p w14:paraId="47513A37" w14:textId="77777777" w:rsidR="00F70BBB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12333E0E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1C68FCF9" w14:textId="77777777" w:rsidR="00F70BBB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52E04C0B" w14:textId="02BD9974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F70BBB" w:rsidRPr="004A0879" w14:paraId="22285EDC" w14:textId="77777777" w:rsidTr="00BC7DE2">
        <w:tc>
          <w:tcPr>
            <w:tcW w:w="1242" w:type="dxa"/>
          </w:tcPr>
          <w:p w14:paraId="746BB372" w14:textId="77777777" w:rsidR="00F70BBB" w:rsidRPr="004A0879" w:rsidRDefault="00F70BBB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01" w:type="dxa"/>
          </w:tcPr>
          <w:p w14:paraId="62D016C6" w14:textId="77777777" w:rsidR="00F70BBB" w:rsidRPr="004A0879" w:rsidRDefault="00CD5A55" w:rsidP="00372073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29/07.12.2023 г.</w:t>
            </w:r>
          </w:p>
        </w:tc>
        <w:tc>
          <w:tcPr>
            <w:tcW w:w="2268" w:type="dxa"/>
          </w:tcPr>
          <w:p w14:paraId="64068C29" w14:textId="77777777" w:rsidR="00F70BBB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 xml:space="preserve">Петър </w:t>
            </w:r>
            <w:proofErr w:type="spellStart"/>
            <w:r w:rsidRPr="00F52FA9">
              <w:rPr>
                <w:rFonts w:ascii="Times New Roman" w:hAnsi="Times New Roman" w:cs="Times New Roman"/>
                <w:color w:val="000000" w:themeColor="text1"/>
              </w:rPr>
              <w:t>Хрусафов</w:t>
            </w:r>
            <w:proofErr w:type="spellEnd"/>
            <w:r w:rsidRPr="00F52FA9">
              <w:rPr>
                <w:rFonts w:ascii="Times New Roman" w:hAnsi="Times New Roman" w:cs="Times New Roman"/>
                <w:color w:val="000000" w:themeColor="text1"/>
              </w:rPr>
              <w:t xml:space="preserve"> Тодоров</w:t>
            </w:r>
          </w:p>
        </w:tc>
        <w:tc>
          <w:tcPr>
            <w:tcW w:w="2158" w:type="dxa"/>
          </w:tcPr>
          <w:p w14:paraId="6A3BDFC0" w14:textId="77777777" w:rsidR="00F70BBB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1603C74F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332D8AA5" w14:textId="77777777" w:rsidR="00F70BBB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2A01CD29" w14:textId="752CA405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F70BBB" w:rsidRPr="004A0879" w14:paraId="40A0FDDF" w14:textId="77777777" w:rsidTr="00BC7DE2">
        <w:tc>
          <w:tcPr>
            <w:tcW w:w="1242" w:type="dxa"/>
          </w:tcPr>
          <w:p w14:paraId="01CBE3E9" w14:textId="77777777" w:rsidR="00F70BBB" w:rsidRPr="004A0879" w:rsidRDefault="00F70BBB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01" w:type="dxa"/>
          </w:tcPr>
          <w:p w14:paraId="05F307C9" w14:textId="77777777" w:rsidR="00F70BBB" w:rsidRPr="00372073" w:rsidRDefault="00CD5A55" w:rsidP="00372073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12/04.12.2023 г.</w:t>
            </w:r>
          </w:p>
        </w:tc>
        <w:tc>
          <w:tcPr>
            <w:tcW w:w="2268" w:type="dxa"/>
          </w:tcPr>
          <w:p w14:paraId="577E6EF4" w14:textId="77777777" w:rsidR="00F70BBB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Сотир Янков Наумов</w:t>
            </w:r>
          </w:p>
        </w:tc>
        <w:tc>
          <w:tcPr>
            <w:tcW w:w="2158" w:type="dxa"/>
          </w:tcPr>
          <w:p w14:paraId="28737BAC" w14:textId="77777777" w:rsidR="00F70BBB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715C3565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492BE6E5" w14:textId="77777777" w:rsidR="00F70BBB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79796191" w14:textId="3445A853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F70BBB" w:rsidRPr="004A0879" w14:paraId="4A5F6A9A" w14:textId="77777777" w:rsidTr="00BC7DE2">
        <w:tc>
          <w:tcPr>
            <w:tcW w:w="1242" w:type="dxa"/>
          </w:tcPr>
          <w:p w14:paraId="7B383A23" w14:textId="77777777" w:rsidR="00F70BBB" w:rsidRPr="004A0879" w:rsidRDefault="00F70BBB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</w:tcPr>
          <w:p w14:paraId="371B40A9" w14:textId="77777777" w:rsidR="00F70BBB" w:rsidRPr="004A0879" w:rsidRDefault="00CD5A55" w:rsidP="004A0879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11/04.12.2023 г.</w:t>
            </w:r>
          </w:p>
        </w:tc>
        <w:tc>
          <w:tcPr>
            <w:tcW w:w="2268" w:type="dxa"/>
          </w:tcPr>
          <w:p w14:paraId="2B8C5542" w14:textId="77777777" w:rsidR="00F70BBB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Христо Киров Йовчев</w:t>
            </w:r>
          </w:p>
        </w:tc>
        <w:tc>
          <w:tcPr>
            <w:tcW w:w="2158" w:type="dxa"/>
          </w:tcPr>
          <w:p w14:paraId="41AF91DA" w14:textId="77777777" w:rsidR="00F70BBB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077B3FFA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7FCF7E89" w14:textId="77777777" w:rsidR="00F70BBB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1E51FCE4" w14:textId="56363BB0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  <w:tr w:rsidR="00F70BBB" w:rsidRPr="004A0879" w14:paraId="36D0AB93" w14:textId="77777777" w:rsidTr="00BC7DE2">
        <w:tc>
          <w:tcPr>
            <w:tcW w:w="1242" w:type="dxa"/>
          </w:tcPr>
          <w:p w14:paraId="4989837D" w14:textId="77777777" w:rsidR="00F70BBB" w:rsidRPr="004A0879" w:rsidRDefault="00F70BBB" w:rsidP="00BC7DE2">
            <w:pPr>
              <w:jc w:val="center"/>
              <w:rPr>
                <w:rFonts w:ascii="Times New Roman" w:hAnsi="Times New Roman" w:cs="Times New Roman"/>
              </w:rPr>
            </w:pPr>
            <w:r w:rsidRPr="004A087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01" w:type="dxa"/>
          </w:tcPr>
          <w:p w14:paraId="3B8641AE" w14:textId="77777777" w:rsidR="00F70BBB" w:rsidRPr="004A0879" w:rsidRDefault="00CD5A55" w:rsidP="00372073">
            <w:pPr>
              <w:jc w:val="center"/>
              <w:rPr>
                <w:rFonts w:ascii="Times New Roman" w:hAnsi="Times New Roman" w:cs="Times New Roman"/>
              </w:rPr>
            </w:pPr>
            <w:r w:rsidRPr="000B272F">
              <w:rPr>
                <w:color w:val="000000" w:themeColor="text1"/>
              </w:rPr>
              <w:t>14/04.12.2023 г.</w:t>
            </w:r>
          </w:p>
        </w:tc>
        <w:tc>
          <w:tcPr>
            <w:tcW w:w="2268" w:type="dxa"/>
          </w:tcPr>
          <w:p w14:paraId="28927FF0" w14:textId="77777777" w:rsidR="00F70BBB" w:rsidRPr="00F52FA9" w:rsidRDefault="00CD5A55" w:rsidP="00BC7DE2">
            <w:pPr>
              <w:jc w:val="center"/>
              <w:rPr>
                <w:rFonts w:ascii="Times New Roman" w:hAnsi="Times New Roman" w:cs="Times New Roman"/>
              </w:rPr>
            </w:pPr>
            <w:r w:rsidRPr="00F52FA9">
              <w:rPr>
                <w:rFonts w:ascii="Times New Roman" w:hAnsi="Times New Roman" w:cs="Times New Roman"/>
                <w:color w:val="000000" w:themeColor="text1"/>
              </w:rPr>
              <w:t>Христо Георгиев Яръмов</w:t>
            </w:r>
          </w:p>
        </w:tc>
        <w:tc>
          <w:tcPr>
            <w:tcW w:w="2158" w:type="dxa"/>
          </w:tcPr>
          <w:p w14:paraId="1742D7DB" w14:textId="77777777" w:rsidR="00F70BBB" w:rsidRPr="004A0879" w:rsidRDefault="004A0879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съветник</w:t>
            </w:r>
          </w:p>
        </w:tc>
        <w:tc>
          <w:tcPr>
            <w:tcW w:w="1843" w:type="dxa"/>
          </w:tcPr>
          <w:p w14:paraId="7A5FB2D7" w14:textId="77777777" w:rsidR="00372073" w:rsidRPr="00372073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Декларация</w:t>
            </w:r>
          </w:p>
          <w:p w14:paraId="0CB58CEE" w14:textId="77777777" w:rsidR="00F70BBB" w:rsidRDefault="00372073" w:rsidP="00372073">
            <w:pPr>
              <w:jc w:val="center"/>
              <w:rPr>
                <w:rFonts w:ascii="Times New Roman" w:hAnsi="Times New Roman" w:cs="Times New Roman"/>
              </w:rPr>
            </w:pPr>
            <w:r w:rsidRPr="00372073">
              <w:rPr>
                <w:rFonts w:ascii="Times New Roman" w:hAnsi="Times New Roman" w:cs="Times New Roman"/>
              </w:rPr>
              <w:t>по чл.49, ал.1, т.1</w:t>
            </w:r>
          </w:p>
          <w:p w14:paraId="445CCA7B" w14:textId="2BEC4208" w:rsidR="000105F3" w:rsidRPr="004A0879" w:rsidRDefault="000105F3" w:rsidP="00372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0105F3">
              <w:rPr>
                <w:rFonts w:ascii="Times New Roman" w:hAnsi="Times New Roman" w:cs="Times New Roman"/>
              </w:rPr>
              <w:t>ЗПК - отм. ДВ, бр.16/10.02.2026 г./</w:t>
            </w:r>
          </w:p>
        </w:tc>
      </w:tr>
    </w:tbl>
    <w:p w14:paraId="7E52E68A" w14:textId="77777777" w:rsidR="00BC7DE2" w:rsidRPr="00BC7DE2" w:rsidRDefault="00BC7DE2" w:rsidP="00BC7DE2">
      <w:pPr>
        <w:jc w:val="center"/>
        <w:rPr>
          <w:lang w:val="en-US"/>
        </w:rPr>
      </w:pPr>
    </w:p>
    <w:sectPr w:rsidR="00BC7DE2" w:rsidRPr="00BC7DE2" w:rsidSect="00CA249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E2"/>
    <w:rsid w:val="000105F3"/>
    <w:rsid w:val="00083DC0"/>
    <w:rsid w:val="000A730F"/>
    <w:rsid w:val="000C3949"/>
    <w:rsid w:val="00242266"/>
    <w:rsid w:val="00252813"/>
    <w:rsid w:val="00372073"/>
    <w:rsid w:val="003B4BE5"/>
    <w:rsid w:val="004A0879"/>
    <w:rsid w:val="005200B7"/>
    <w:rsid w:val="00543C8A"/>
    <w:rsid w:val="007A3DC3"/>
    <w:rsid w:val="00BC7DE2"/>
    <w:rsid w:val="00CA249B"/>
    <w:rsid w:val="00CD5A55"/>
    <w:rsid w:val="00CD5B3A"/>
    <w:rsid w:val="00D22547"/>
    <w:rsid w:val="00DC1E7B"/>
    <w:rsid w:val="00DD4DF4"/>
    <w:rsid w:val="00F52FA9"/>
    <w:rsid w:val="00F7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64DCB"/>
  <w15:docId w15:val="{99898B4E-AE8B-4716-8F4B-6D4E95020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7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DD4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Computerone</cp:lastModifiedBy>
  <cp:revision>2</cp:revision>
  <cp:lastPrinted>2021-05-28T11:25:00Z</cp:lastPrinted>
  <dcterms:created xsi:type="dcterms:W3CDTF">2026-05-14T08:45:00Z</dcterms:created>
  <dcterms:modified xsi:type="dcterms:W3CDTF">2026-05-14T08:45:00Z</dcterms:modified>
</cp:coreProperties>
</file>